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C9E" w:rsidRDefault="003E75D0" w:rsidP="00C85C9E">
      <w:pPr>
        <w:tabs>
          <w:tab w:val="left" w:pos="1134"/>
          <w:tab w:val="left" w:pos="10348"/>
        </w:tabs>
        <w:spacing w:after="360"/>
        <w:ind w:left="6946" w:right="-1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-194945</wp:posOffset>
                </wp:positionV>
                <wp:extent cx="6488430" cy="1566545"/>
                <wp:effectExtent l="2540" t="317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C9E" w:rsidRDefault="00C85C9E" w:rsidP="00C85C9E">
                            <w:pPr>
                              <w:pStyle w:val="BodyTable"/>
                              <w:spacing w:before="0" w:line="360" w:lineRule="auto"/>
                              <w:ind w:right="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Ministero dell’Economia e delle Finanze</w:t>
                            </w:r>
                          </w:p>
                          <w:p w:rsidR="00C85C9E" w:rsidRDefault="00C85C9E" w:rsidP="00C85C9E">
                            <w:pPr>
                              <w:pStyle w:val="Corpotesto"/>
                              <w:spacing w:line="36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DIPARTIMENTO DELL’AMMINISTRAZIONE GENERALE, DEL PERSONALE E DEI SERVIZI </w:t>
                            </w:r>
                          </w:p>
                          <w:p w:rsidR="00C85C9E" w:rsidRDefault="00C85C9E" w:rsidP="00C85C9E">
                            <w:pPr>
                              <w:pStyle w:val="Corpotesto"/>
                              <w:spacing w:line="36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DIREZIONE CENTRALE DEI SISTEMI INFORMATIVI E DELL’INNOVAZIONE</w:t>
                            </w:r>
                          </w:p>
                          <w:p w:rsidR="00C85C9E" w:rsidRDefault="006B52DD" w:rsidP="006B52DD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</w:rPr>
                              <w:drawing>
                                <wp:inline distT="0" distB="0" distL="0" distR="0" wp14:anchorId="7C1764C4" wp14:editId="2881A52C">
                                  <wp:extent cx="1704975" cy="619125"/>
                                  <wp:effectExtent l="19050" t="0" r="9525" b="0"/>
                                  <wp:docPr id="2" name="Immagine 2" descr="Noi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Noi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-15.35pt;width:510.9pt;height:1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iChAIAABAFAAAOAAAAZHJzL2Uyb0RvYy54bWysVNuO2yAQfa/Uf0C8Z30pzsZWnNUm21SV&#10;thdptx9ADI5RMbhAYm+r/nsHnGTdy0NV1Q8YmOFwZuYMy5uhlejIjRValTi5ijHiqtJMqH2JPz1u&#10;ZwuMrKOKUakVL/ETt/hm9fLFsu8KnupGS8YNAhBli74rceNcV0SRrRreUnulO67AWGvTUgdLs4+Y&#10;oT2gtzJK43ge9dqwzuiKWwu7d6MRrwJ+XfPKfahryx2SJQZuLowmjDs/RqslLfaGdo2oTjToP7Bo&#10;qVBw6QXqjjqKDkb8BtWKymira3dV6TbSdS0qHmKAaJL4l2geGtrxEAskx3aXNNn/B1u9P340SDCo&#10;HUaKtlCiRz44tNYDSn12+s4W4PTQgZsbYNt7+khtd6+rzxYpvWmo2vNbY3TfcMqAXeJPRpOjI471&#10;ILv+nWZwDT04HYCG2rQeEJKBAB2q9HSpjKdSweacLBbkFZgqsCXZfJ6RLNxBi/Pxzlj3husW+UmJ&#10;DZQ+wNPjvXWeDi3OLoG+loJthZRhYfa7jTToSEEm2/Cd0O3UTSrvrLQ/NiKOO8AS7vA2zzeU/Vue&#10;pCRep/lsO19cz8iWZLP8Ol7M4iRf5/OY5ORu+90TTEjRCMa4uheKnyWYkL8r8akZRvEEEaK+xHmW&#10;ZmONpuztNMg4fH8KshUOOlKKtsSLixMtfGVfKwZh08JRIcd59DP9kGXIwfkfshJ04Es/isANuwFQ&#10;vDh2mj2BIoyGekFt4RmBSaPNV4x6aMkS2y8HajhG8q0CVeUJIb6Hw4Jk1ykszNSym1qoqgCqxA6j&#10;cbpxY98fOiP2Ddw06ljpW1BiLYJGnlmd9AttF4I5PRG+r6fr4PX8kK1+AAAA//8DAFBLAwQUAAYA&#10;CAAAACEAvv+y6uAAAAALAQAADwAAAGRycy9kb3ducmV2LnhtbEyPwU7DMBBE70j8g7WVuKDWaaAJ&#10;CXEqQAJxbekHOPE2iRqvo9ht0r9nOdHbrGY0+6bYzrYXFxx950jBehWBQKqd6ahRcPj5XL6A8EGT&#10;0b0jVHBFD9vy/q7QuXET7fCyD43gEvK5VtCGMORS+rpFq/3KDUjsHd1odeBzbKQZ9cTltpdxFCXS&#10;6o74Q6sH/GixPu3PVsHxe3rcZFP1FQ7p7jl5111auatSD4v57RVEwDn8h+EPn9GhZKbKncl40StY&#10;xgmjBxZPUQqCE1m24XWVgnidRCDLQt5uKH8BAAD//wMAUEsBAi0AFAAGAAgAAAAhALaDOJL+AAAA&#10;4QEAABMAAAAAAAAAAAAAAAAAAAAAAFtDb250ZW50X1R5cGVzXS54bWxQSwECLQAUAAYACAAAACEA&#10;OP0h/9YAAACUAQAACwAAAAAAAAAAAAAAAAAvAQAAX3JlbHMvLnJlbHNQSwECLQAUAAYACAAAACEA&#10;ROdYgoQCAAAQBQAADgAAAAAAAAAAAAAAAAAuAgAAZHJzL2Uyb0RvYy54bWxQSwECLQAUAAYACAAA&#10;ACEAvv+y6uAAAAALAQAADwAAAAAAAAAAAAAAAADeBAAAZHJzL2Rvd25yZXYueG1sUEsFBgAAAAAE&#10;AAQA8wAAAOsFAAAAAA==&#10;" stroked="f">
                <v:textbox>
                  <w:txbxContent>
                    <w:p w:rsidR="00C85C9E" w:rsidRDefault="00C85C9E" w:rsidP="00C85C9E">
                      <w:pPr>
                        <w:pStyle w:val="BodyTable"/>
                        <w:spacing w:before="0" w:line="360" w:lineRule="auto"/>
                        <w:ind w:right="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Ministero dell’Economia e delle Finanze</w:t>
                      </w:r>
                    </w:p>
                    <w:p w:rsidR="00C85C9E" w:rsidRDefault="00C85C9E" w:rsidP="00C85C9E">
                      <w:pPr>
                        <w:pStyle w:val="Corpotesto"/>
                        <w:spacing w:line="36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DIPARTIMENTO DELL’AMMINISTRAZIONE GENERALE, DEL PERSONALE E DEI SERVIZI </w:t>
                      </w:r>
                    </w:p>
                    <w:p w:rsidR="00C85C9E" w:rsidRDefault="00C85C9E" w:rsidP="00C85C9E">
                      <w:pPr>
                        <w:pStyle w:val="Corpotesto"/>
                        <w:spacing w:line="36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DIREZIONE CENTRALE DEI SISTEMI INFORMATIVI E DELL’INNOVAZIONE</w:t>
                      </w:r>
                    </w:p>
                    <w:p w:rsidR="00C85C9E" w:rsidRDefault="006B52DD" w:rsidP="006B52DD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6"/>
                          <w:lang w:eastAsia="zh-TW"/>
                        </w:rPr>
                        <w:drawing>
                          <wp:inline distT="0" distB="0" distL="0" distR="0" wp14:anchorId="7C1764C4" wp14:editId="2881A52C">
                            <wp:extent cx="1704975" cy="619125"/>
                            <wp:effectExtent l="19050" t="0" r="9525" b="0"/>
                            <wp:docPr id="2" name="Immagine 2" descr="Noi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Noi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5C9E" w:rsidRDefault="00C85C9E" w:rsidP="00C85C9E"/>
    <w:p w:rsidR="00C85C9E" w:rsidRPr="00A976A2" w:rsidRDefault="00C85C9E" w:rsidP="00C85C9E">
      <w:pPr>
        <w:pStyle w:val="Titolo6"/>
        <w:spacing w:before="480" w:line="360" w:lineRule="auto"/>
        <w:ind w:right="-1"/>
        <w:rPr>
          <w:sz w:val="24"/>
          <w:szCs w:val="24"/>
        </w:rPr>
      </w:pPr>
      <w:proofErr w:type="spellStart"/>
      <w:proofErr w:type="gramStart"/>
      <w:r w:rsidRPr="00A976A2">
        <w:rPr>
          <w:sz w:val="24"/>
          <w:szCs w:val="24"/>
        </w:rPr>
        <w:t>Prot</w:t>
      </w:r>
      <w:proofErr w:type="spellEnd"/>
      <w:r w:rsidRPr="00A976A2">
        <w:rPr>
          <w:sz w:val="24"/>
          <w:szCs w:val="24"/>
        </w:rPr>
        <w:t>.</w:t>
      </w:r>
      <w:proofErr w:type="gramEnd"/>
      <w:r w:rsidRPr="00A976A2">
        <w:rPr>
          <w:sz w:val="24"/>
          <w:szCs w:val="24"/>
        </w:rPr>
        <w:t xml:space="preserve"> n.</w:t>
      </w:r>
      <w:r>
        <w:rPr>
          <w:sz w:val="24"/>
          <w:szCs w:val="24"/>
        </w:rPr>
        <w:t xml:space="preserve"> 50 - </w:t>
      </w:r>
      <w:r w:rsidRPr="00A976A2">
        <w:rPr>
          <w:sz w:val="24"/>
          <w:szCs w:val="24"/>
        </w:rPr>
        <w:t>Ufficio V</w:t>
      </w:r>
    </w:p>
    <w:p w:rsidR="00C85C9E" w:rsidRDefault="00C85C9E" w:rsidP="00C85C9E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269"/>
        <w:gridCol w:w="4119"/>
      </w:tblGrid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</w:tcPr>
          <w:p w:rsidR="00C85C9E" w:rsidRPr="00665AF0" w:rsidRDefault="00C85C9E" w:rsidP="00C85C9E">
            <w:pPr>
              <w:rPr>
                <w:b/>
              </w:rPr>
            </w:pPr>
            <w:r w:rsidRPr="00665AF0">
              <w:rPr>
                <w:b/>
                <w:sz w:val="24"/>
                <w:szCs w:val="24"/>
              </w:rPr>
              <w:t xml:space="preserve">Roma, </w:t>
            </w:r>
            <w:r w:rsidR="006B52DD">
              <w:rPr>
                <w:b/>
                <w:sz w:val="24"/>
                <w:szCs w:val="24"/>
              </w:rPr>
              <w:t>9 febbraio 2015</w:t>
            </w:r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</w:tcPr>
          <w:p w:rsidR="00C85C9E" w:rsidRPr="00665AF0" w:rsidRDefault="006B52DD" w:rsidP="003F4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018/2015</w:t>
            </w:r>
          </w:p>
        </w:tc>
      </w:tr>
      <w:tr w:rsidR="00C85C9E" w:rsidRPr="00FB33B6" w:rsidTr="003F498F">
        <w:trPr>
          <w:trHeight w:val="398"/>
        </w:trPr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</w:tcPr>
          <w:p w:rsidR="00C85C9E" w:rsidRPr="00665AF0" w:rsidRDefault="006B52DD" w:rsidP="003F4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Utenti </w:t>
            </w:r>
            <w:proofErr w:type="spellStart"/>
            <w:r>
              <w:rPr>
                <w:b/>
                <w:sz w:val="24"/>
                <w:szCs w:val="24"/>
              </w:rPr>
              <w:t>NoiPA</w:t>
            </w:r>
            <w:proofErr w:type="spellEnd"/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</w:tcPr>
          <w:p w:rsidR="00C85C9E" w:rsidRPr="00665AF0" w:rsidRDefault="00C85C9E" w:rsidP="003F498F">
            <w:pPr>
              <w:rPr>
                <w:b/>
                <w:sz w:val="24"/>
                <w:szCs w:val="24"/>
              </w:rPr>
            </w:pPr>
            <w:r w:rsidRPr="00665AF0">
              <w:rPr>
                <w:b/>
                <w:sz w:val="24"/>
                <w:szCs w:val="24"/>
              </w:rPr>
              <w:t>Messaggio</w:t>
            </w:r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</w:tcPr>
          <w:p w:rsidR="00C85C9E" w:rsidRPr="00665AF0" w:rsidRDefault="00C85C9E" w:rsidP="003F498F">
            <w:pPr>
              <w:rPr>
                <w:b/>
                <w:sz w:val="24"/>
                <w:szCs w:val="24"/>
              </w:rPr>
            </w:pPr>
            <w:r w:rsidRPr="00665AF0">
              <w:rPr>
                <w:b/>
                <w:sz w:val="24"/>
                <w:szCs w:val="24"/>
              </w:rPr>
              <w:t>Stipendi</w:t>
            </w:r>
          </w:p>
        </w:tc>
      </w:tr>
    </w:tbl>
    <w:p w:rsidR="00C85C9E" w:rsidRPr="00A976A2" w:rsidRDefault="00C85C9E" w:rsidP="00C85C9E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p w:rsidR="00C85C9E" w:rsidRDefault="00C85C9E" w:rsidP="00C85C9E">
      <w:pPr>
        <w:ind w:left="900" w:hanging="900"/>
        <w:rPr>
          <w:sz w:val="24"/>
          <w:szCs w:val="24"/>
        </w:rPr>
      </w:pPr>
    </w:p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  <w:r w:rsidRPr="00B74220">
        <w:rPr>
          <w:sz w:val="24"/>
          <w:szCs w:val="24"/>
        </w:rPr>
        <w:t xml:space="preserve">OGGETTO: </w:t>
      </w:r>
      <w:r w:rsidRPr="002F626F">
        <w:rPr>
          <w:sz w:val="24"/>
          <w:szCs w:val="24"/>
        </w:rPr>
        <w:t xml:space="preserve">Istituzione assegno per </w:t>
      </w:r>
      <w:r w:rsidR="00035453" w:rsidRPr="002F626F">
        <w:rPr>
          <w:sz w:val="24"/>
          <w:szCs w:val="24"/>
        </w:rPr>
        <w:t xml:space="preserve">reggenza DSGA </w:t>
      </w:r>
      <w:proofErr w:type="gramStart"/>
      <w:r w:rsidR="00035453" w:rsidRPr="002F626F">
        <w:rPr>
          <w:sz w:val="24"/>
          <w:szCs w:val="24"/>
        </w:rPr>
        <w:t>ai sensi del DL 98/2011 art</w:t>
      </w:r>
      <w:proofErr w:type="gramEnd"/>
      <w:r w:rsidR="00035453" w:rsidRPr="002F626F">
        <w:rPr>
          <w:sz w:val="24"/>
          <w:szCs w:val="24"/>
        </w:rPr>
        <w:t>. 19 comma 5 bis</w:t>
      </w:r>
      <w:r w:rsidR="00ED1B1B" w:rsidRPr="002F626F">
        <w:rPr>
          <w:sz w:val="24"/>
          <w:szCs w:val="24"/>
        </w:rPr>
        <w:t>, ai sensi CCNL 10 novembre 2014</w:t>
      </w:r>
      <w:r w:rsidR="002A2BB3" w:rsidRPr="002F626F">
        <w:rPr>
          <w:sz w:val="24"/>
          <w:szCs w:val="24"/>
        </w:rPr>
        <w:t>.</w:t>
      </w:r>
    </w:p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</w:p>
    <w:p w:rsidR="00C85C9E" w:rsidRPr="002F626F" w:rsidRDefault="009D75D8" w:rsidP="00C85C9E">
      <w:pPr>
        <w:spacing w:line="360" w:lineRule="auto"/>
        <w:ind w:firstLine="1260"/>
        <w:jc w:val="both"/>
        <w:rPr>
          <w:sz w:val="24"/>
          <w:szCs w:val="24"/>
        </w:rPr>
      </w:pPr>
      <w:r w:rsidRPr="002F626F">
        <w:rPr>
          <w:sz w:val="24"/>
          <w:szCs w:val="24"/>
        </w:rPr>
        <w:t>Si comunica che</w:t>
      </w:r>
      <w:r w:rsidR="002A2BB3" w:rsidRPr="002F626F">
        <w:rPr>
          <w:sz w:val="24"/>
          <w:szCs w:val="24"/>
        </w:rPr>
        <w:t>,</w:t>
      </w:r>
      <w:r w:rsidRPr="002F626F">
        <w:rPr>
          <w:sz w:val="24"/>
          <w:szCs w:val="24"/>
        </w:rPr>
        <w:t xml:space="preserve"> </w:t>
      </w:r>
      <w:r w:rsidR="002A2BB3" w:rsidRPr="002F626F">
        <w:rPr>
          <w:sz w:val="24"/>
          <w:szCs w:val="24"/>
        </w:rPr>
        <w:t xml:space="preserve">a decorrere dalla rata di marzo 2015, </w:t>
      </w:r>
      <w:r w:rsidR="00C85C9E" w:rsidRPr="002F626F">
        <w:rPr>
          <w:sz w:val="24"/>
          <w:szCs w:val="24"/>
        </w:rPr>
        <w:t xml:space="preserve">è stato istituito </w:t>
      </w:r>
      <w:r w:rsidRPr="002F626F">
        <w:rPr>
          <w:sz w:val="24"/>
          <w:szCs w:val="24"/>
        </w:rPr>
        <w:t xml:space="preserve">nel sistema </w:t>
      </w:r>
      <w:proofErr w:type="spellStart"/>
      <w:r w:rsidRPr="002F626F">
        <w:rPr>
          <w:sz w:val="24"/>
          <w:szCs w:val="24"/>
        </w:rPr>
        <w:t>NoiPA</w:t>
      </w:r>
      <w:proofErr w:type="spellEnd"/>
      <w:r w:rsidR="00C85C9E" w:rsidRPr="002F626F">
        <w:rPr>
          <w:sz w:val="24"/>
          <w:szCs w:val="24"/>
        </w:rPr>
        <w:t xml:space="preserve"> un nuovo codice assegno per la corresponsione dell’indennità di </w:t>
      </w:r>
      <w:r w:rsidR="006F50CE" w:rsidRPr="002F626F">
        <w:rPr>
          <w:sz w:val="24"/>
          <w:szCs w:val="24"/>
        </w:rPr>
        <w:t>reggenza per i DSGA</w:t>
      </w:r>
      <w:r w:rsidRPr="002F626F">
        <w:rPr>
          <w:sz w:val="24"/>
          <w:szCs w:val="24"/>
        </w:rPr>
        <w:t xml:space="preserve"> </w:t>
      </w:r>
      <w:proofErr w:type="gramStart"/>
      <w:r w:rsidRPr="002F626F">
        <w:rPr>
          <w:sz w:val="24"/>
          <w:szCs w:val="24"/>
        </w:rPr>
        <w:t>di</w:t>
      </w:r>
      <w:proofErr w:type="gramEnd"/>
      <w:r w:rsidRPr="002F626F">
        <w:rPr>
          <w:sz w:val="24"/>
          <w:szCs w:val="24"/>
        </w:rPr>
        <w:t xml:space="preserve"> cui all’oggetto</w:t>
      </w:r>
      <w:r w:rsidR="00C85C9E" w:rsidRPr="002F626F">
        <w:rPr>
          <w:sz w:val="24"/>
          <w:szCs w:val="24"/>
        </w:rPr>
        <w:t>.</w:t>
      </w:r>
    </w:p>
    <w:p w:rsidR="00C85C9E" w:rsidRPr="002F626F" w:rsidRDefault="00C85C9E" w:rsidP="00574B3C">
      <w:pPr>
        <w:spacing w:line="360" w:lineRule="auto"/>
        <w:ind w:firstLine="1260"/>
        <w:jc w:val="both"/>
        <w:rPr>
          <w:sz w:val="24"/>
          <w:szCs w:val="24"/>
        </w:rPr>
      </w:pPr>
      <w:r w:rsidRPr="002F626F">
        <w:rPr>
          <w:sz w:val="24"/>
          <w:szCs w:val="24"/>
        </w:rPr>
        <w:t xml:space="preserve">Si riepilogano le caratteristiche dell’assegno.            </w:t>
      </w:r>
    </w:p>
    <w:tbl>
      <w:tblPr>
        <w:tblW w:w="7293" w:type="dxa"/>
        <w:tblInd w:w="17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4133"/>
      </w:tblGrid>
      <w:tr w:rsidR="00C85C9E" w:rsidRPr="002F626F" w:rsidTr="003F498F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codice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assegno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2A2BB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C85C9E" w:rsidRPr="00D15733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descrizione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E842A2" w:rsidP="009D75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26F">
              <w:rPr>
                <w:b/>
                <w:bCs/>
                <w:sz w:val="24"/>
                <w:szCs w:val="24"/>
                <w:lang w:val="en-US"/>
              </w:rPr>
              <w:t xml:space="preserve">REGG. </w:t>
            </w:r>
            <w:r w:rsidR="009D75D8" w:rsidRPr="002F626F">
              <w:rPr>
                <w:b/>
                <w:bCs/>
                <w:sz w:val="24"/>
                <w:szCs w:val="24"/>
                <w:lang w:val="en-US"/>
              </w:rPr>
              <w:t>DSGA DL 98/2011 ART. 19 C</w:t>
            </w:r>
            <w:r w:rsidRPr="002F626F">
              <w:rPr>
                <w:b/>
                <w:bCs/>
                <w:sz w:val="24"/>
                <w:szCs w:val="24"/>
                <w:lang w:val="en-US"/>
              </w:rPr>
              <w:t xml:space="preserve">. 5 </w:t>
            </w:r>
            <w:r w:rsidR="009D75D8" w:rsidRPr="002F626F">
              <w:rPr>
                <w:b/>
                <w:bCs/>
                <w:sz w:val="24"/>
                <w:szCs w:val="24"/>
                <w:lang w:val="en-US"/>
              </w:rPr>
              <w:t>BIS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decorrenza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03545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1 </w:t>
            </w:r>
            <w:r w:rsidR="00035453" w:rsidRPr="002F626F">
              <w:rPr>
                <w:b/>
                <w:bCs/>
                <w:sz w:val="24"/>
                <w:szCs w:val="24"/>
              </w:rPr>
              <w:t>settembre</w:t>
            </w:r>
            <w:r w:rsidRPr="002F626F">
              <w:rPr>
                <w:b/>
                <w:bCs/>
                <w:sz w:val="24"/>
                <w:szCs w:val="24"/>
              </w:rPr>
              <w:t xml:space="preserve"> 201</w:t>
            </w:r>
            <w:r w:rsidR="00035453" w:rsidRPr="002F626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35453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2F626F" w:rsidRDefault="009D75D8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s</w:t>
            </w:r>
            <w:r w:rsidR="00035453" w:rsidRPr="002F626F">
              <w:rPr>
                <w:b/>
                <w:bCs/>
                <w:sz w:val="24"/>
                <w:szCs w:val="24"/>
              </w:rPr>
              <w:t>cadenza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2F626F" w:rsidRDefault="00035453" w:rsidP="0003545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31 agosto 2015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ritenuta fiscale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SI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tredicesima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F17B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Assegno </w:t>
            </w:r>
            <w:r w:rsidR="00F17BED" w:rsidRPr="002F626F">
              <w:rPr>
                <w:b/>
                <w:bCs/>
                <w:sz w:val="24"/>
                <w:szCs w:val="24"/>
              </w:rPr>
              <w:t>tabellare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F626F">
              <w:rPr>
                <w:b/>
                <w:bCs/>
                <w:sz w:val="24"/>
                <w:szCs w:val="24"/>
              </w:rPr>
              <w:t>importo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€ 214,00 mensili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F626F">
              <w:rPr>
                <w:b/>
                <w:bCs/>
                <w:sz w:val="24"/>
                <w:szCs w:val="24"/>
              </w:rPr>
              <w:t>fascia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contributiva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ritenuta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previdenziale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lavoratore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>/datore di lavoro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9E" w:rsidRPr="002F626F" w:rsidRDefault="00C85C9E" w:rsidP="003F49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fondo pensione </w:t>
            </w:r>
          </w:p>
          <w:p w:rsidR="00035453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fondo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credito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9E" w:rsidRPr="002F626F" w:rsidRDefault="00C85C9E" w:rsidP="003F49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626F">
              <w:rPr>
                <w:b/>
                <w:bCs/>
                <w:sz w:val="24"/>
                <w:szCs w:val="24"/>
              </w:rPr>
              <w:t>irap</w:t>
            </w:r>
            <w:proofErr w:type="spellEnd"/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</w:p>
    <w:p w:rsidR="00C85C9E" w:rsidRPr="002F626F" w:rsidRDefault="00ED1B1B" w:rsidP="00574B3C">
      <w:pPr>
        <w:spacing w:line="360" w:lineRule="auto"/>
        <w:jc w:val="both"/>
        <w:rPr>
          <w:sz w:val="24"/>
          <w:szCs w:val="24"/>
        </w:rPr>
      </w:pPr>
      <w:r w:rsidRPr="002F626F">
        <w:rPr>
          <w:sz w:val="24"/>
          <w:szCs w:val="24"/>
        </w:rPr>
        <w:t xml:space="preserve">   </w:t>
      </w:r>
      <w:r w:rsidRPr="002F626F">
        <w:rPr>
          <w:sz w:val="24"/>
          <w:szCs w:val="24"/>
        </w:rPr>
        <w:tab/>
      </w:r>
      <w:proofErr w:type="gramStart"/>
      <w:r w:rsidR="009D75D8" w:rsidRPr="002F626F">
        <w:rPr>
          <w:sz w:val="24"/>
          <w:szCs w:val="24"/>
        </w:rPr>
        <w:t>Considerato che</w:t>
      </w:r>
      <w:proofErr w:type="gramEnd"/>
      <w:r w:rsidR="009D75D8" w:rsidRPr="002F626F">
        <w:rPr>
          <w:sz w:val="24"/>
          <w:szCs w:val="24"/>
        </w:rPr>
        <w:t xml:space="preserve"> il personale interessato all’attribuzione di tale indennità non può essere individuato centralmente in base alle informazioni presenti nel sistema </w:t>
      </w:r>
      <w:proofErr w:type="spellStart"/>
      <w:r w:rsidR="009D75D8" w:rsidRPr="002F626F">
        <w:rPr>
          <w:sz w:val="24"/>
          <w:szCs w:val="24"/>
        </w:rPr>
        <w:t>NoiPA</w:t>
      </w:r>
      <w:proofErr w:type="spellEnd"/>
      <w:r w:rsidR="009D75D8" w:rsidRPr="002F626F">
        <w:rPr>
          <w:sz w:val="24"/>
          <w:szCs w:val="24"/>
        </w:rPr>
        <w:t xml:space="preserve"> e considerato che il Ministero dell’Istruzione Università e Ricerca non può attivare una specifica procedura centralizzata di colloquio con </w:t>
      </w:r>
      <w:proofErr w:type="spellStart"/>
      <w:r w:rsidR="009D75D8" w:rsidRPr="002F626F">
        <w:rPr>
          <w:sz w:val="24"/>
          <w:szCs w:val="24"/>
        </w:rPr>
        <w:t>NoiPA</w:t>
      </w:r>
      <w:proofErr w:type="spellEnd"/>
      <w:r w:rsidR="009D75D8" w:rsidRPr="002F626F">
        <w:rPr>
          <w:sz w:val="24"/>
          <w:szCs w:val="24"/>
        </w:rPr>
        <w:t>, code</w:t>
      </w:r>
      <w:r w:rsidR="00574B3C" w:rsidRPr="002F626F">
        <w:rPr>
          <w:sz w:val="24"/>
          <w:szCs w:val="24"/>
        </w:rPr>
        <w:t>ste Ragionerie Territoriali</w:t>
      </w:r>
      <w:r w:rsidR="009D75D8" w:rsidRPr="002F626F">
        <w:rPr>
          <w:sz w:val="24"/>
          <w:szCs w:val="24"/>
        </w:rPr>
        <w:t xml:space="preserve"> potranno operare direttamente in base alle indicazioni fornite da</w:t>
      </w:r>
      <w:r w:rsidR="002A2BB3" w:rsidRPr="002F626F">
        <w:rPr>
          <w:sz w:val="24"/>
          <w:szCs w:val="24"/>
        </w:rPr>
        <w:t xml:space="preserve">lle </w:t>
      </w:r>
      <w:r w:rsidR="009D75D8" w:rsidRPr="002F626F">
        <w:rPr>
          <w:sz w:val="24"/>
          <w:szCs w:val="24"/>
        </w:rPr>
        <w:t>competenti strutture scolastiche</w:t>
      </w:r>
      <w:r w:rsidR="00574B3C" w:rsidRPr="002F626F">
        <w:rPr>
          <w:sz w:val="24"/>
          <w:szCs w:val="24"/>
        </w:rPr>
        <w:t>.</w:t>
      </w:r>
    </w:p>
    <w:sectPr w:rsidR="00C85C9E" w:rsidRPr="002F626F" w:rsidSect="00736982">
      <w:footerReference w:type="even" r:id="rId9"/>
      <w:footerReference w:type="default" r:id="rId10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88" w:rsidRDefault="00907788" w:rsidP="00DB4556">
      <w:r>
        <w:separator/>
      </w:r>
    </w:p>
  </w:endnote>
  <w:endnote w:type="continuationSeparator" w:id="0">
    <w:p w:rsidR="00907788" w:rsidRDefault="00907788" w:rsidP="00DB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82" w:rsidRDefault="009336DB" w:rsidP="007369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462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6982" w:rsidRDefault="009077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82" w:rsidRDefault="009336DB" w:rsidP="007369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462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57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36982" w:rsidRDefault="009077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88" w:rsidRDefault="00907788" w:rsidP="00DB4556">
      <w:r>
        <w:separator/>
      </w:r>
    </w:p>
  </w:footnote>
  <w:footnote w:type="continuationSeparator" w:id="0">
    <w:p w:rsidR="00907788" w:rsidRDefault="00907788" w:rsidP="00DB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E"/>
    <w:rsid w:val="00000A7D"/>
    <w:rsid w:val="000051BC"/>
    <w:rsid w:val="00005CDF"/>
    <w:rsid w:val="00006FBA"/>
    <w:rsid w:val="000076C5"/>
    <w:rsid w:val="00007BFF"/>
    <w:rsid w:val="0001149B"/>
    <w:rsid w:val="0001293D"/>
    <w:rsid w:val="00013458"/>
    <w:rsid w:val="0001407B"/>
    <w:rsid w:val="000140C8"/>
    <w:rsid w:val="00016147"/>
    <w:rsid w:val="0001698E"/>
    <w:rsid w:val="00017575"/>
    <w:rsid w:val="00017C63"/>
    <w:rsid w:val="00020141"/>
    <w:rsid w:val="00020233"/>
    <w:rsid w:val="00020752"/>
    <w:rsid w:val="00020CCC"/>
    <w:rsid w:val="00020DD9"/>
    <w:rsid w:val="0002101D"/>
    <w:rsid w:val="0002114B"/>
    <w:rsid w:val="0002395C"/>
    <w:rsid w:val="00024792"/>
    <w:rsid w:val="00024A76"/>
    <w:rsid w:val="00024C03"/>
    <w:rsid w:val="0002506D"/>
    <w:rsid w:val="0002723A"/>
    <w:rsid w:val="000304C5"/>
    <w:rsid w:val="000307D8"/>
    <w:rsid w:val="00030C4A"/>
    <w:rsid w:val="00031097"/>
    <w:rsid w:val="000319DE"/>
    <w:rsid w:val="00031C5C"/>
    <w:rsid w:val="00034254"/>
    <w:rsid w:val="0003448E"/>
    <w:rsid w:val="00034BA3"/>
    <w:rsid w:val="000352AD"/>
    <w:rsid w:val="00035453"/>
    <w:rsid w:val="0003734D"/>
    <w:rsid w:val="000405B9"/>
    <w:rsid w:val="00040956"/>
    <w:rsid w:val="000410DA"/>
    <w:rsid w:val="000411A9"/>
    <w:rsid w:val="000416B1"/>
    <w:rsid w:val="000422AB"/>
    <w:rsid w:val="00042FCC"/>
    <w:rsid w:val="00043A51"/>
    <w:rsid w:val="00047972"/>
    <w:rsid w:val="00050912"/>
    <w:rsid w:val="00051F38"/>
    <w:rsid w:val="000528C9"/>
    <w:rsid w:val="00052A38"/>
    <w:rsid w:val="0005417A"/>
    <w:rsid w:val="0005450B"/>
    <w:rsid w:val="00055911"/>
    <w:rsid w:val="0005649D"/>
    <w:rsid w:val="00060EDC"/>
    <w:rsid w:val="00061A3D"/>
    <w:rsid w:val="000638F2"/>
    <w:rsid w:val="0006464E"/>
    <w:rsid w:val="00065B7A"/>
    <w:rsid w:val="000705A9"/>
    <w:rsid w:val="000706A0"/>
    <w:rsid w:val="00070706"/>
    <w:rsid w:val="00070783"/>
    <w:rsid w:val="00070AE6"/>
    <w:rsid w:val="00070EF1"/>
    <w:rsid w:val="00071BE1"/>
    <w:rsid w:val="00072DF7"/>
    <w:rsid w:val="00074F2B"/>
    <w:rsid w:val="0007630E"/>
    <w:rsid w:val="00077479"/>
    <w:rsid w:val="00080045"/>
    <w:rsid w:val="00082C21"/>
    <w:rsid w:val="000843EF"/>
    <w:rsid w:val="00084592"/>
    <w:rsid w:val="000852E5"/>
    <w:rsid w:val="000867D8"/>
    <w:rsid w:val="000875BD"/>
    <w:rsid w:val="00087C61"/>
    <w:rsid w:val="000907A2"/>
    <w:rsid w:val="00091E07"/>
    <w:rsid w:val="000927E4"/>
    <w:rsid w:val="00093644"/>
    <w:rsid w:val="00094EF7"/>
    <w:rsid w:val="00095924"/>
    <w:rsid w:val="0009675A"/>
    <w:rsid w:val="00097DD1"/>
    <w:rsid w:val="000A1129"/>
    <w:rsid w:val="000A14F9"/>
    <w:rsid w:val="000A1554"/>
    <w:rsid w:val="000A2926"/>
    <w:rsid w:val="000A3513"/>
    <w:rsid w:val="000A3697"/>
    <w:rsid w:val="000A4965"/>
    <w:rsid w:val="000A49D4"/>
    <w:rsid w:val="000A50A6"/>
    <w:rsid w:val="000A5F49"/>
    <w:rsid w:val="000A5FF7"/>
    <w:rsid w:val="000A7027"/>
    <w:rsid w:val="000B00CE"/>
    <w:rsid w:val="000B2362"/>
    <w:rsid w:val="000B3060"/>
    <w:rsid w:val="000C0904"/>
    <w:rsid w:val="000C22E8"/>
    <w:rsid w:val="000C231D"/>
    <w:rsid w:val="000C274A"/>
    <w:rsid w:val="000C4C77"/>
    <w:rsid w:val="000C60CB"/>
    <w:rsid w:val="000C682D"/>
    <w:rsid w:val="000C6C22"/>
    <w:rsid w:val="000C6E2A"/>
    <w:rsid w:val="000C7BB8"/>
    <w:rsid w:val="000C7CAF"/>
    <w:rsid w:val="000D10F8"/>
    <w:rsid w:val="000D29EF"/>
    <w:rsid w:val="000D4335"/>
    <w:rsid w:val="000D4693"/>
    <w:rsid w:val="000D7228"/>
    <w:rsid w:val="000E01A4"/>
    <w:rsid w:val="000E111A"/>
    <w:rsid w:val="000E1263"/>
    <w:rsid w:val="000E2C70"/>
    <w:rsid w:val="000E366A"/>
    <w:rsid w:val="000E3D23"/>
    <w:rsid w:val="000E4286"/>
    <w:rsid w:val="000E5D96"/>
    <w:rsid w:val="000E6070"/>
    <w:rsid w:val="000E7AD3"/>
    <w:rsid w:val="000F0C67"/>
    <w:rsid w:val="000F16BF"/>
    <w:rsid w:val="000F24A3"/>
    <w:rsid w:val="000F2BB8"/>
    <w:rsid w:val="000F2BD4"/>
    <w:rsid w:val="000F3593"/>
    <w:rsid w:val="000F4B6E"/>
    <w:rsid w:val="000F4B82"/>
    <w:rsid w:val="000F5042"/>
    <w:rsid w:val="000F5247"/>
    <w:rsid w:val="000F6FAD"/>
    <w:rsid w:val="001000AA"/>
    <w:rsid w:val="001048D3"/>
    <w:rsid w:val="00104954"/>
    <w:rsid w:val="00105E31"/>
    <w:rsid w:val="0010636F"/>
    <w:rsid w:val="00107094"/>
    <w:rsid w:val="001075B5"/>
    <w:rsid w:val="00107B81"/>
    <w:rsid w:val="001102A2"/>
    <w:rsid w:val="00110B2D"/>
    <w:rsid w:val="0011193E"/>
    <w:rsid w:val="001135C7"/>
    <w:rsid w:val="00113D3B"/>
    <w:rsid w:val="0011408D"/>
    <w:rsid w:val="0011446A"/>
    <w:rsid w:val="00114C0B"/>
    <w:rsid w:val="00116F2E"/>
    <w:rsid w:val="001172B5"/>
    <w:rsid w:val="00117AF4"/>
    <w:rsid w:val="00117ECB"/>
    <w:rsid w:val="00121CB4"/>
    <w:rsid w:val="001231CA"/>
    <w:rsid w:val="00124B62"/>
    <w:rsid w:val="00125875"/>
    <w:rsid w:val="001258F5"/>
    <w:rsid w:val="00127839"/>
    <w:rsid w:val="0013077C"/>
    <w:rsid w:val="00131E64"/>
    <w:rsid w:val="00134F4C"/>
    <w:rsid w:val="0013558B"/>
    <w:rsid w:val="00135C5C"/>
    <w:rsid w:val="00136D87"/>
    <w:rsid w:val="00137504"/>
    <w:rsid w:val="00137974"/>
    <w:rsid w:val="001406B3"/>
    <w:rsid w:val="00141007"/>
    <w:rsid w:val="00143C6D"/>
    <w:rsid w:val="00144BB5"/>
    <w:rsid w:val="00145525"/>
    <w:rsid w:val="00145904"/>
    <w:rsid w:val="00147F36"/>
    <w:rsid w:val="00147F62"/>
    <w:rsid w:val="00152635"/>
    <w:rsid w:val="0015344B"/>
    <w:rsid w:val="00153842"/>
    <w:rsid w:val="0015490B"/>
    <w:rsid w:val="00154C97"/>
    <w:rsid w:val="001554DC"/>
    <w:rsid w:val="00156597"/>
    <w:rsid w:val="0015677D"/>
    <w:rsid w:val="00157069"/>
    <w:rsid w:val="001609FC"/>
    <w:rsid w:val="001637AF"/>
    <w:rsid w:val="00165531"/>
    <w:rsid w:val="001658E4"/>
    <w:rsid w:val="00167931"/>
    <w:rsid w:val="001729A0"/>
    <w:rsid w:val="00172BEB"/>
    <w:rsid w:val="001750C9"/>
    <w:rsid w:val="00175106"/>
    <w:rsid w:val="0017512A"/>
    <w:rsid w:val="00175E54"/>
    <w:rsid w:val="00176041"/>
    <w:rsid w:val="00176642"/>
    <w:rsid w:val="00177565"/>
    <w:rsid w:val="00180371"/>
    <w:rsid w:val="001819D8"/>
    <w:rsid w:val="00181C67"/>
    <w:rsid w:val="00181E8B"/>
    <w:rsid w:val="0018284C"/>
    <w:rsid w:val="00183F37"/>
    <w:rsid w:val="0018460E"/>
    <w:rsid w:val="0018478E"/>
    <w:rsid w:val="00184EE5"/>
    <w:rsid w:val="001852E6"/>
    <w:rsid w:val="00185DAB"/>
    <w:rsid w:val="0018635A"/>
    <w:rsid w:val="001877C0"/>
    <w:rsid w:val="00187EB2"/>
    <w:rsid w:val="00190CF5"/>
    <w:rsid w:val="001912E5"/>
    <w:rsid w:val="001915D3"/>
    <w:rsid w:val="00191B2F"/>
    <w:rsid w:val="0019206E"/>
    <w:rsid w:val="001922D3"/>
    <w:rsid w:val="00192785"/>
    <w:rsid w:val="00193F9C"/>
    <w:rsid w:val="001945DD"/>
    <w:rsid w:val="00195198"/>
    <w:rsid w:val="001951EF"/>
    <w:rsid w:val="0019567A"/>
    <w:rsid w:val="001963F7"/>
    <w:rsid w:val="0019656A"/>
    <w:rsid w:val="001A0A20"/>
    <w:rsid w:val="001A1576"/>
    <w:rsid w:val="001A183A"/>
    <w:rsid w:val="001A6719"/>
    <w:rsid w:val="001B004A"/>
    <w:rsid w:val="001B0D62"/>
    <w:rsid w:val="001B1EC3"/>
    <w:rsid w:val="001B20B4"/>
    <w:rsid w:val="001B2373"/>
    <w:rsid w:val="001B2A21"/>
    <w:rsid w:val="001B2C6A"/>
    <w:rsid w:val="001B3363"/>
    <w:rsid w:val="001B3D02"/>
    <w:rsid w:val="001B45C3"/>
    <w:rsid w:val="001B48C0"/>
    <w:rsid w:val="001B4ABB"/>
    <w:rsid w:val="001B4CF0"/>
    <w:rsid w:val="001B540D"/>
    <w:rsid w:val="001B581C"/>
    <w:rsid w:val="001B593B"/>
    <w:rsid w:val="001B66CF"/>
    <w:rsid w:val="001B6882"/>
    <w:rsid w:val="001B7455"/>
    <w:rsid w:val="001C0A39"/>
    <w:rsid w:val="001C1022"/>
    <w:rsid w:val="001C1BBF"/>
    <w:rsid w:val="001C36E5"/>
    <w:rsid w:val="001C413B"/>
    <w:rsid w:val="001C450B"/>
    <w:rsid w:val="001C4968"/>
    <w:rsid w:val="001C5261"/>
    <w:rsid w:val="001C533C"/>
    <w:rsid w:val="001D0361"/>
    <w:rsid w:val="001D23E7"/>
    <w:rsid w:val="001D48A6"/>
    <w:rsid w:val="001D4B8A"/>
    <w:rsid w:val="001D56D8"/>
    <w:rsid w:val="001D6A88"/>
    <w:rsid w:val="001D6D3C"/>
    <w:rsid w:val="001D7F9F"/>
    <w:rsid w:val="001E0F85"/>
    <w:rsid w:val="001E231B"/>
    <w:rsid w:val="001E2614"/>
    <w:rsid w:val="001E271B"/>
    <w:rsid w:val="001E2EB4"/>
    <w:rsid w:val="001E3255"/>
    <w:rsid w:val="001E3F0A"/>
    <w:rsid w:val="001E4474"/>
    <w:rsid w:val="001E4E54"/>
    <w:rsid w:val="001E5D00"/>
    <w:rsid w:val="001E5D78"/>
    <w:rsid w:val="001E6F31"/>
    <w:rsid w:val="001E772C"/>
    <w:rsid w:val="001E7F9A"/>
    <w:rsid w:val="001F055B"/>
    <w:rsid w:val="001F0695"/>
    <w:rsid w:val="001F1C58"/>
    <w:rsid w:val="001F213B"/>
    <w:rsid w:val="001F21EA"/>
    <w:rsid w:val="001F25A9"/>
    <w:rsid w:val="001F2E95"/>
    <w:rsid w:val="001F3133"/>
    <w:rsid w:val="001F49E2"/>
    <w:rsid w:val="001F4D67"/>
    <w:rsid w:val="001F51A0"/>
    <w:rsid w:val="001F6265"/>
    <w:rsid w:val="001F6C5C"/>
    <w:rsid w:val="001F7013"/>
    <w:rsid w:val="00200142"/>
    <w:rsid w:val="00201511"/>
    <w:rsid w:val="00201565"/>
    <w:rsid w:val="00201786"/>
    <w:rsid w:val="002026C2"/>
    <w:rsid w:val="002028B2"/>
    <w:rsid w:val="00204629"/>
    <w:rsid w:val="002047BB"/>
    <w:rsid w:val="00204EDF"/>
    <w:rsid w:val="00205617"/>
    <w:rsid w:val="00210690"/>
    <w:rsid w:val="002110C0"/>
    <w:rsid w:val="00211891"/>
    <w:rsid w:val="00211DCA"/>
    <w:rsid w:val="0021218F"/>
    <w:rsid w:val="00212AF8"/>
    <w:rsid w:val="00212DE4"/>
    <w:rsid w:val="00213D30"/>
    <w:rsid w:val="00214A70"/>
    <w:rsid w:val="00215087"/>
    <w:rsid w:val="0021514E"/>
    <w:rsid w:val="00215394"/>
    <w:rsid w:val="0021676F"/>
    <w:rsid w:val="002171E6"/>
    <w:rsid w:val="002205BE"/>
    <w:rsid w:val="00220A4D"/>
    <w:rsid w:val="00223EEF"/>
    <w:rsid w:val="002246A4"/>
    <w:rsid w:val="00224B83"/>
    <w:rsid w:val="00224BA7"/>
    <w:rsid w:val="00227471"/>
    <w:rsid w:val="0023016B"/>
    <w:rsid w:val="0023083B"/>
    <w:rsid w:val="00231F4C"/>
    <w:rsid w:val="0023237D"/>
    <w:rsid w:val="002326C6"/>
    <w:rsid w:val="00232AFD"/>
    <w:rsid w:val="00235AA1"/>
    <w:rsid w:val="00235CB0"/>
    <w:rsid w:val="002361DD"/>
    <w:rsid w:val="00236F90"/>
    <w:rsid w:val="00240374"/>
    <w:rsid w:val="0024053B"/>
    <w:rsid w:val="0024080A"/>
    <w:rsid w:val="002408FA"/>
    <w:rsid w:val="00243545"/>
    <w:rsid w:val="00243C70"/>
    <w:rsid w:val="0024463F"/>
    <w:rsid w:val="00244D9E"/>
    <w:rsid w:val="00245451"/>
    <w:rsid w:val="00246AFE"/>
    <w:rsid w:val="00250112"/>
    <w:rsid w:val="002507D5"/>
    <w:rsid w:val="00251903"/>
    <w:rsid w:val="0025244E"/>
    <w:rsid w:val="0025567A"/>
    <w:rsid w:val="00255D33"/>
    <w:rsid w:val="00260030"/>
    <w:rsid w:val="00265A87"/>
    <w:rsid w:val="00265AE7"/>
    <w:rsid w:val="0027162D"/>
    <w:rsid w:val="00272B95"/>
    <w:rsid w:val="00274B4F"/>
    <w:rsid w:val="002754B6"/>
    <w:rsid w:val="002758A0"/>
    <w:rsid w:val="002758A7"/>
    <w:rsid w:val="00275BE7"/>
    <w:rsid w:val="00275D33"/>
    <w:rsid w:val="00276413"/>
    <w:rsid w:val="0027738E"/>
    <w:rsid w:val="00277FBD"/>
    <w:rsid w:val="00280A71"/>
    <w:rsid w:val="00281214"/>
    <w:rsid w:val="00282235"/>
    <w:rsid w:val="00282D0A"/>
    <w:rsid w:val="00284CEB"/>
    <w:rsid w:val="00285845"/>
    <w:rsid w:val="00285ACC"/>
    <w:rsid w:val="00286A99"/>
    <w:rsid w:val="00287595"/>
    <w:rsid w:val="00287697"/>
    <w:rsid w:val="00287BFF"/>
    <w:rsid w:val="0029058F"/>
    <w:rsid w:val="00290BDF"/>
    <w:rsid w:val="002934FB"/>
    <w:rsid w:val="00293547"/>
    <w:rsid w:val="002937C6"/>
    <w:rsid w:val="00295AC7"/>
    <w:rsid w:val="002A01BF"/>
    <w:rsid w:val="002A198F"/>
    <w:rsid w:val="002A2164"/>
    <w:rsid w:val="002A248B"/>
    <w:rsid w:val="002A2BB3"/>
    <w:rsid w:val="002A2E75"/>
    <w:rsid w:val="002A34E0"/>
    <w:rsid w:val="002A3DEA"/>
    <w:rsid w:val="002A4258"/>
    <w:rsid w:val="002A4706"/>
    <w:rsid w:val="002A660F"/>
    <w:rsid w:val="002A7974"/>
    <w:rsid w:val="002B00C8"/>
    <w:rsid w:val="002B186D"/>
    <w:rsid w:val="002B26A2"/>
    <w:rsid w:val="002B3072"/>
    <w:rsid w:val="002B3899"/>
    <w:rsid w:val="002B455B"/>
    <w:rsid w:val="002B45FA"/>
    <w:rsid w:val="002B4C54"/>
    <w:rsid w:val="002B52AE"/>
    <w:rsid w:val="002B533B"/>
    <w:rsid w:val="002B7D72"/>
    <w:rsid w:val="002B7E7F"/>
    <w:rsid w:val="002B7FAA"/>
    <w:rsid w:val="002C09B5"/>
    <w:rsid w:val="002C1E98"/>
    <w:rsid w:val="002C21C8"/>
    <w:rsid w:val="002C3773"/>
    <w:rsid w:val="002C53DF"/>
    <w:rsid w:val="002C54D6"/>
    <w:rsid w:val="002C604A"/>
    <w:rsid w:val="002C6EEA"/>
    <w:rsid w:val="002C7544"/>
    <w:rsid w:val="002D02F5"/>
    <w:rsid w:val="002D0416"/>
    <w:rsid w:val="002D05FA"/>
    <w:rsid w:val="002D13E2"/>
    <w:rsid w:val="002D1663"/>
    <w:rsid w:val="002D1E90"/>
    <w:rsid w:val="002D2777"/>
    <w:rsid w:val="002D4FC0"/>
    <w:rsid w:val="002D512C"/>
    <w:rsid w:val="002D5415"/>
    <w:rsid w:val="002D586B"/>
    <w:rsid w:val="002E0921"/>
    <w:rsid w:val="002E1FB8"/>
    <w:rsid w:val="002E324A"/>
    <w:rsid w:val="002E355A"/>
    <w:rsid w:val="002E35C8"/>
    <w:rsid w:val="002E3B7A"/>
    <w:rsid w:val="002E3BF4"/>
    <w:rsid w:val="002E4152"/>
    <w:rsid w:val="002E4489"/>
    <w:rsid w:val="002E4C9C"/>
    <w:rsid w:val="002E51F6"/>
    <w:rsid w:val="002F0C6C"/>
    <w:rsid w:val="002F15E9"/>
    <w:rsid w:val="002F2B4C"/>
    <w:rsid w:val="002F3B0D"/>
    <w:rsid w:val="002F3DD9"/>
    <w:rsid w:val="002F4176"/>
    <w:rsid w:val="002F4247"/>
    <w:rsid w:val="002F5103"/>
    <w:rsid w:val="002F5BAB"/>
    <w:rsid w:val="002F626F"/>
    <w:rsid w:val="002F6413"/>
    <w:rsid w:val="002F6E8A"/>
    <w:rsid w:val="002F71AC"/>
    <w:rsid w:val="00300A39"/>
    <w:rsid w:val="00300C7A"/>
    <w:rsid w:val="003014D2"/>
    <w:rsid w:val="0030197A"/>
    <w:rsid w:val="00303677"/>
    <w:rsid w:val="00303D9B"/>
    <w:rsid w:val="00304BF1"/>
    <w:rsid w:val="003060CC"/>
    <w:rsid w:val="00307B0F"/>
    <w:rsid w:val="00312641"/>
    <w:rsid w:val="00312CBA"/>
    <w:rsid w:val="00312E94"/>
    <w:rsid w:val="003132AC"/>
    <w:rsid w:val="003134A0"/>
    <w:rsid w:val="0031545D"/>
    <w:rsid w:val="00317534"/>
    <w:rsid w:val="00320682"/>
    <w:rsid w:val="003226A7"/>
    <w:rsid w:val="003226E1"/>
    <w:rsid w:val="00322721"/>
    <w:rsid w:val="00323FB1"/>
    <w:rsid w:val="00325397"/>
    <w:rsid w:val="00325E99"/>
    <w:rsid w:val="003268E0"/>
    <w:rsid w:val="00331A24"/>
    <w:rsid w:val="00332C0B"/>
    <w:rsid w:val="00334885"/>
    <w:rsid w:val="00334C68"/>
    <w:rsid w:val="00334E08"/>
    <w:rsid w:val="00336B15"/>
    <w:rsid w:val="00336C40"/>
    <w:rsid w:val="00340B4C"/>
    <w:rsid w:val="00341024"/>
    <w:rsid w:val="003427FB"/>
    <w:rsid w:val="00343917"/>
    <w:rsid w:val="00344493"/>
    <w:rsid w:val="0034467C"/>
    <w:rsid w:val="00344C83"/>
    <w:rsid w:val="00344D25"/>
    <w:rsid w:val="0035034E"/>
    <w:rsid w:val="00350B6A"/>
    <w:rsid w:val="00352143"/>
    <w:rsid w:val="00352284"/>
    <w:rsid w:val="00355B10"/>
    <w:rsid w:val="00356F84"/>
    <w:rsid w:val="0035783A"/>
    <w:rsid w:val="0035789A"/>
    <w:rsid w:val="00360225"/>
    <w:rsid w:val="003603A5"/>
    <w:rsid w:val="00360A09"/>
    <w:rsid w:val="00362091"/>
    <w:rsid w:val="00363C59"/>
    <w:rsid w:val="00364E4C"/>
    <w:rsid w:val="003659DC"/>
    <w:rsid w:val="0036721B"/>
    <w:rsid w:val="00367413"/>
    <w:rsid w:val="0036779A"/>
    <w:rsid w:val="003726FE"/>
    <w:rsid w:val="00373343"/>
    <w:rsid w:val="00373598"/>
    <w:rsid w:val="0037413F"/>
    <w:rsid w:val="00375D12"/>
    <w:rsid w:val="00376FA8"/>
    <w:rsid w:val="00376FFF"/>
    <w:rsid w:val="0037714A"/>
    <w:rsid w:val="0037758D"/>
    <w:rsid w:val="00377842"/>
    <w:rsid w:val="00381F78"/>
    <w:rsid w:val="003830E9"/>
    <w:rsid w:val="00384438"/>
    <w:rsid w:val="0038451C"/>
    <w:rsid w:val="00385262"/>
    <w:rsid w:val="003875F9"/>
    <w:rsid w:val="00392BCC"/>
    <w:rsid w:val="00392EA6"/>
    <w:rsid w:val="0039348E"/>
    <w:rsid w:val="00394969"/>
    <w:rsid w:val="00395E0B"/>
    <w:rsid w:val="00396AD2"/>
    <w:rsid w:val="003A071A"/>
    <w:rsid w:val="003A0E78"/>
    <w:rsid w:val="003A1810"/>
    <w:rsid w:val="003A18B9"/>
    <w:rsid w:val="003A1AA3"/>
    <w:rsid w:val="003A20CF"/>
    <w:rsid w:val="003A234E"/>
    <w:rsid w:val="003A24D6"/>
    <w:rsid w:val="003A37EE"/>
    <w:rsid w:val="003A4068"/>
    <w:rsid w:val="003A4F50"/>
    <w:rsid w:val="003A6CF7"/>
    <w:rsid w:val="003A77ED"/>
    <w:rsid w:val="003B1F56"/>
    <w:rsid w:val="003B32F0"/>
    <w:rsid w:val="003B477B"/>
    <w:rsid w:val="003B55DA"/>
    <w:rsid w:val="003C0362"/>
    <w:rsid w:val="003C058A"/>
    <w:rsid w:val="003C3817"/>
    <w:rsid w:val="003C4DDB"/>
    <w:rsid w:val="003C5888"/>
    <w:rsid w:val="003C5AB7"/>
    <w:rsid w:val="003C6ED8"/>
    <w:rsid w:val="003D0DEB"/>
    <w:rsid w:val="003D488C"/>
    <w:rsid w:val="003D4B1E"/>
    <w:rsid w:val="003D5ADF"/>
    <w:rsid w:val="003E0355"/>
    <w:rsid w:val="003E1787"/>
    <w:rsid w:val="003E26C8"/>
    <w:rsid w:val="003E26E3"/>
    <w:rsid w:val="003E3915"/>
    <w:rsid w:val="003E73C9"/>
    <w:rsid w:val="003E75D0"/>
    <w:rsid w:val="003F14BD"/>
    <w:rsid w:val="003F234C"/>
    <w:rsid w:val="003F2CB2"/>
    <w:rsid w:val="003F36EA"/>
    <w:rsid w:val="003F4E44"/>
    <w:rsid w:val="003F53D5"/>
    <w:rsid w:val="003F5B95"/>
    <w:rsid w:val="003F6AD9"/>
    <w:rsid w:val="00401A2A"/>
    <w:rsid w:val="00401F02"/>
    <w:rsid w:val="004024F4"/>
    <w:rsid w:val="004038DE"/>
    <w:rsid w:val="00403941"/>
    <w:rsid w:val="0040415D"/>
    <w:rsid w:val="0040489B"/>
    <w:rsid w:val="00404FFB"/>
    <w:rsid w:val="00405038"/>
    <w:rsid w:val="0040534A"/>
    <w:rsid w:val="004054AD"/>
    <w:rsid w:val="004054B8"/>
    <w:rsid w:val="00405AE4"/>
    <w:rsid w:val="0040677C"/>
    <w:rsid w:val="00407C02"/>
    <w:rsid w:val="0041005A"/>
    <w:rsid w:val="00411021"/>
    <w:rsid w:val="00411485"/>
    <w:rsid w:val="00412BBD"/>
    <w:rsid w:val="00413B2D"/>
    <w:rsid w:val="0041433D"/>
    <w:rsid w:val="00417614"/>
    <w:rsid w:val="004176B2"/>
    <w:rsid w:val="00417FE2"/>
    <w:rsid w:val="004217EB"/>
    <w:rsid w:val="00421D79"/>
    <w:rsid w:val="00422165"/>
    <w:rsid w:val="004231C8"/>
    <w:rsid w:val="00423B03"/>
    <w:rsid w:val="00424303"/>
    <w:rsid w:val="00424BE9"/>
    <w:rsid w:val="00426A60"/>
    <w:rsid w:val="004278B7"/>
    <w:rsid w:val="00430026"/>
    <w:rsid w:val="00431476"/>
    <w:rsid w:val="004315D3"/>
    <w:rsid w:val="00432722"/>
    <w:rsid w:val="004333FB"/>
    <w:rsid w:val="0043368F"/>
    <w:rsid w:val="00435F00"/>
    <w:rsid w:val="0043603E"/>
    <w:rsid w:val="00436D37"/>
    <w:rsid w:val="00437113"/>
    <w:rsid w:val="0044330F"/>
    <w:rsid w:val="00443F65"/>
    <w:rsid w:val="00445B40"/>
    <w:rsid w:val="00446707"/>
    <w:rsid w:val="0045059C"/>
    <w:rsid w:val="004510F3"/>
    <w:rsid w:val="004516E7"/>
    <w:rsid w:val="00451D38"/>
    <w:rsid w:val="0045223D"/>
    <w:rsid w:val="00452800"/>
    <w:rsid w:val="00452A3B"/>
    <w:rsid w:val="00452A59"/>
    <w:rsid w:val="004531A8"/>
    <w:rsid w:val="00453922"/>
    <w:rsid w:val="004543CE"/>
    <w:rsid w:val="00454410"/>
    <w:rsid w:val="00455063"/>
    <w:rsid w:val="00455560"/>
    <w:rsid w:val="00455E3D"/>
    <w:rsid w:val="00456156"/>
    <w:rsid w:val="004604D9"/>
    <w:rsid w:val="0046052E"/>
    <w:rsid w:val="00460C81"/>
    <w:rsid w:val="0046331D"/>
    <w:rsid w:val="004637E6"/>
    <w:rsid w:val="004640AA"/>
    <w:rsid w:val="0046411B"/>
    <w:rsid w:val="0046505B"/>
    <w:rsid w:val="00466630"/>
    <w:rsid w:val="004706E1"/>
    <w:rsid w:val="00470C3A"/>
    <w:rsid w:val="00470EE0"/>
    <w:rsid w:val="00470FE2"/>
    <w:rsid w:val="004721CD"/>
    <w:rsid w:val="00473D3F"/>
    <w:rsid w:val="004757EA"/>
    <w:rsid w:val="00475B3B"/>
    <w:rsid w:val="00476770"/>
    <w:rsid w:val="00477857"/>
    <w:rsid w:val="00481257"/>
    <w:rsid w:val="00481849"/>
    <w:rsid w:val="004818E4"/>
    <w:rsid w:val="004838A2"/>
    <w:rsid w:val="00484910"/>
    <w:rsid w:val="00485273"/>
    <w:rsid w:val="00485678"/>
    <w:rsid w:val="00486B9F"/>
    <w:rsid w:val="004877C8"/>
    <w:rsid w:val="004919ED"/>
    <w:rsid w:val="00491FC1"/>
    <w:rsid w:val="0049215F"/>
    <w:rsid w:val="00492276"/>
    <w:rsid w:val="00492E86"/>
    <w:rsid w:val="0049423D"/>
    <w:rsid w:val="0049535D"/>
    <w:rsid w:val="0049539E"/>
    <w:rsid w:val="00495A38"/>
    <w:rsid w:val="00497CDF"/>
    <w:rsid w:val="004A26C2"/>
    <w:rsid w:val="004A2F6C"/>
    <w:rsid w:val="004A4669"/>
    <w:rsid w:val="004A58A5"/>
    <w:rsid w:val="004A5B47"/>
    <w:rsid w:val="004A7EF0"/>
    <w:rsid w:val="004B023E"/>
    <w:rsid w:val="004B1721"/>
    <w:rsid w:val="004B1D9C"/>
    <w:rsid w:val="004B2B22"/>
    <w:rsid w:val="004B4F14"/>
    <w:rsid w:val="004B51C5"/>
    <w:rsid w:val="004B5FDB"/>
    <w:rsid w:val="004B6D78"/>
    <w:rsid w:val="004C02E8"/>
    <w:rsid w:val="004C04A1"/>
    <w:rsid w:val="004C0FFA"/>
    <w:rsid w:val="004C1416"/>
    <w:rsid w:val="004C230D"/>
    <w:rsid w:val="004C3FB0"/>
    <w:rsid w:val="004C55BF"/>
    <w:rsid w:val="004C5B8C"/>
    <w:rsid w:val="004C6145"/>
    <w:rsid w:val="004C6204"/>
    <w:rsid w:val="004C7CF0"/>
    <w:rsid w:val="004C7E50"/>
    <w:rsid w:val="004D00D7"/>
    <w:rsid w:val="004D2E06"/>
    <w:rsid w:val="004D34C4"/>
    <w:rsid w:val="004D3ABC"/>
    <w:rsid w:val="004D3D22"/>
    <w:rsid w:val="004D441A"/>
    <w:rsid w:val="004D46CD"/>
    <w:rsid w:val="004D75B2"/>
    <w:rsid w:val="004E0994"/>
    <w:rsid w:val="004E154D"/>
    <w:rsid w:val="004E27D1"/>
    <w:rsid w:val="004E2EFE"/>
    <w:rsid w:val="004E48AF"/>
    <w:rsid w:val="004E6489"/>
    <w:rsid w:val="004E6CBE"/>
    <w:rsid w:val="004F1C97"/>
    <w:rsid w:val="004F3427"/>
    <w:rsid w:val="004F37B3"/>
    <w:rsid w:val="004F38BA"/>
    <w:rsid w:val="004F4D46"/>
    <w:rsid w:val="004F512A"/>
    <w:rsid w:val="00501676"/>
    <w:rsid w:val="00501FD4"/>
    <w:rsid w:val="005021B1"/>
    <w:rsid w:val="005032F8"/>
    <w:rsid w:val="005037C4"/>
    <w:rsid w:val="00503F92"/>
    <w:rsid w:val="00505613"/>
    <w:rsid w:val="005056E2"/>
    <w:rsid w:val="005137B7"/>
    <w:rsid w:val="00513F62"/>
    <w:rsid w:val="00514995"/>
    <w:rsid w:val="005149C1"/>
    <w:rsid w:val="005159FC"/>
    <w:rsid w:val="00517BC8"/>
    <w:rsid w:val="00517CEB"/>
    <w:rsid w:val="00517F33"/>
    <w:rsid w:val="00520669"/>
    <w:rsid w:val="00520EB8"/>
    <w:rsid w:val="0052142E"/>
    <w:rsid w:val="005217E7"/>
    <w:rsid w:val="0052227B"/>
    <w:rsid w:val="00523636"/>
    <w:rsid w:val="005238AA"/>
    <w:rsid w:val="0052496A"/>
    <w:rsid w:val="0052502E"/>
    <w:rsid w:val="00526164"/>
    <w:rsid w:val="0053041D"/>
    <w:rsid w:val="00530B0E"/>
    <w:rsid w:val="00530E47"/>
    <w:rsid w:val="0053102B"/>
    <w:rsid w:val="005319BE"/>
    <w:rsid w:val="00531E8A"/>
    <w:rsid w:val="00532A0D"/>
    <w:rsid w:val="00532EA8"/>
    <w:rsid w:val="00533B4F"/>
    <w:rsid w:val="005352BA"/>
    <w:rsid w:val="0053651E"/>
    <w:rsid w:val="005369B7"/>
    <w:rsid w:val="005375C3"/>
    <w:rsid w:val="00537759"/>
    <w:rsid w:val="005410A4"/>
    <w:rsid w:val="005410FE"/>
    <w:rsid w:val="00541806"/>
    <w:rsid w:val="00543C79"/>
    <w:rsid w:val="005444FD"/>
    <w:rsid w:val="00547623"/>
    <w:rsid w:val="005477BF"/>
    <w:rsid w:val="00550100"/>
    <w:rsid w:val="00550495"/>
    <w:rsid w:val="005505AB"/>
    <w:rsid w:val="00554797"/>
    <w:rsid w:val="00554ABF"/>
    <w:rsid w:val="00555228"/>
    <w:rsid w:val="00555617"/>
    <w:rsid w:val="00556A86"/>
    <w:rsid w:val="00557174"/>
    <w:rsid w:val="005579E2"/>
    <w:rsid w:val="00557F52"/>
    <w:rsid w:val="005606B9"/>
    <w:rsid w:val="005616B3"/>
    <w:rsid w:val="0056213F"/>
    <w:rsid w:val="00562D3E"/>
    <w:rsid w:val="005635B7"/>
    <w:rsid w:val="005636D9"/>
    <w:rsid w:val="00563B8B"/>
    <w:rsid w:val="00563C30"/>
    <w:rsid w:val="0056532F"/>
    <w:rsid w:val="005653A4"/>
    <w:rsid w:val="00565C49"/>
    <w:rsid w:val="005660E6"/>
    <w:rsid w:val="00566AE3"/>
    <w:rsid w:val="00570097"/>
    <w:rsid w:val="0057083B"/>
    <w:rsid w:val="0057339D"/>
    <w:rsid w:val="00573973"/>
    <w:rsid w:val="005748F3"/>
    <w:rsid w:val="00574B3C"/>
    <w:rsid w:val="00580692"/>
    <w:rsid w:val="005809EA"/>
    <w:rsid w:val="0058101E"/>
    <w:rsid w:val="0058165A"/>
    <w:rsid w:val="0058180F"/>
    <w:rsid w:val="005834D3"/>
    <w:rsid w:val="0058354E"/>
    <w:rsid w:val="005871EF"/>
    <w:rsid w:val="005879D5"/>
    <w:rsid w:val="00587E50"/>
    <w:rsid w:val="0059116C"/>
    <w:rsid w:val="0059187A"/>
    <w:rsid w:val="00592DC5"/>
    <w:rsid w:val="0059347B"/>
    <w:rsid w:val="00593549"/>
    <w:rsid w:val="00594325"/>
    <w:rsid w:val="005945F7"/>
    <w:rsid w:val="00595170"/>
    <w:rsid w:val="00595A43"/>
    <w:rsid w:val="00595BB5"/>
    <w:rsid w:val="005962D2"/>
    <w:rsid w:val="0059709F"/>
    <w:rsid w:val="00597B97"/>
    <w:rsid w:val="005A0489"/>
    <w:rsid w:val="005A0D0D"/>
    <w:rsid w:val="005A235F"/>
    <w:rsid w:val="005A2552"/>
    <w:rsid w:val="005A291A"/>
    <w:rsid w:val="005A29A7"/>
    <w:rsid w:val="005A379B"/>
    <w:rsid w:val="005A3B55"/>
    <w:rsid w:val="005A3C1E"/>
    <w:rsid w:val="005A445A"/>
    <w:rsid w:val="005A4DF8"/>
    <w:rsid w:val="005A5244"/>
    <w:rsid w:val="005A557A"/>
    <w:rsid w:val="005A732A"/>
    <w:rsid w:val="005A78AD"/>
    <w:rsid w:val="005A7C49"/>
    <w:rsid w:val="005B044E"/>
    <w:rsid w:val="005B0F14"/>
    <w:rsid w:val="005B2080"/>
    <w:rsid w:val="005B298F"/>
    <w:rsid w:val="005B372C"/>
    <w:rsid w:val="005B3903"/>
    <w:rsid w:val="005B595F"/>
    <w:rsid w:val="005B66AE"/>
    <w:rsid w:val="005C028E"/>
    <w:rsid w:val="005C16B9"/>
    <w:rsid w:val="005C1A30"/>
    <w:rsid w:val="005C3B86"/>
    <w:rsid w:val="005C4F0B"/>
    <w:rsid w:val="005C691F"/>
    <w:rsid w:val="005C72B8"/>
    <w:rsid w:val="005C7D0B"/>
    <w:rsid w:val="005D0A5F"/>
    <w:rsid w:val="005D30A4"/>
    <w:rsid w:val="005D382A"/>
    <w:rsid w:val="005D3F55"/>
    <w:rsid w:val="005D4EBA"/>
    <w:rsid w:val="005D5C85"/>
    <w:rsid w:val="005D5C99"/>
    <w:rsid w:val="005D5FA0"/>
    <w:rsid w:val="005D6F0D"/>
    <w:rsid w:val="005D72B1"/>
    <w:rsid w:val="005E08AA"/>
    <w:rsid w:val="005E2BF6"/>
    <w:rsid w:val="005E30D7"/>
    <w:rsid w:val="005E3279"/>
    <w:rsid w:val="005E35B9"/>
    <w:rsid w:val="005E78EB"/>
    <w:rsid w:val="005E7901"/>
    <w:rsid w:val="005F0014"/>
    <w:rsid w:val="005F09B7"/>
    <w:rsid w:val="005F3BE8"/>
    <w:rsid w:val="005F5466"/>
    <w:rsid w:val="005F65C3"/>
    <w:rsid w:val="005F7067"/>
    <w:rsid w:val="005F78F3"/>
    <w:rsid w:val="00600E44"/>
    <w:rsid w:val="00601188"/>
    <w:rsid w:val="006025A1"/>
    <w:rsid w:val="00602782"/>
    <w:rsid w:val="00603426"/>
    <w:rsid w:val="00603EEF"/>
    <w:rsid w:val="006050C8"/>
    <w:rsid w:val="00605155"/>
    <w:rsid w:val="00605E0F"/>
    <w:rsid w:val="006067FB"/>
    <w:rsid w:val="00610D74"/>
    <w:rsid w:val="006115C6"/>
    <w:rsid w:val="00615097"/>
    <w:rsid w:val="006166A6"/>
    <w:rsid w:val="006237BF"/>
    <w:rsid w:val="00623965"/>
    <w:rsid w:val="00623991"/>
    <w:rsid w:val="00625EC9"/>
    <w:rsid w:val="00626071"/>
    <w:rsid w:val="00630596"/>
    <w:rsid w:val="00633189"/>
    <w:rsid w:val="00633412"/>
    <w:rsid w:val="006339A9"/>
    <w:rsid w:val="00633CE9"/>
    <w:rsid w:val="0063570C"/>
    <w:rsid w:val="00635AC7"/>
    <w:rsid w:val="00636864"/>
    <w:rsid w:val="00636B34"/>
    <w:rsid w:val="0064023D"/>
    <w:rsid w:val="00641756"/>
    <w:rsid w:val="00645405"/>
    <w:rsid w:val="0064586F"/>
    <w:rsid w:val="006463AD"/>
    <w:rsid w:val="00647416"/>
    <w:rsid w:val="00647B88"/>
    <w:rsid w:val="00647C93"/>
    <w:rsid w:val="0065083F"/>
    <w:rsid w:val="006524C2"/>
    <w:rsid w:val="00653647"/>
    <w:rsid w:val="006545AF"/>
    <w:rsid w:val="00654700"/>
    <w:rsid w:val="00656008"/>
    <w:rsid w:val="006566F7"/>
    <w:rsid w:val="00656788"/>
    <w:rsid w:val="006572E6"/>
    <w:rsid w:val="00657477"/>
    <w:rsid w:val="00660668"/>
    <w:rsid w:val="0066299E"/>
    <w:rsid w:val="0066362D"/>
    <w:rsid w:val="00663854"/>
    <w:rsid w:val="0066420B"/>
    <w:rsid w:val="00664B88"/>
    <w:rsid w:val="00664EE9"/>
    <w:rsid w:val="00665290"/>
    <w:rsid w:val="00666A19"/>
    <w:rsid w:val="0066710F"/>
    <w:rsid w:val="00667A3A"/>
    <w:rsid w:val="00672689"/>
    <w:rsid w:val="0067284C"/>
    <w:rsid w:val="006733CA"/>
    <w:rsid w:val="00673490"/>
    <w:rsid w:val="006736C2"/>
    <w:rsid w:val="00675683"/>
    <w:rsid w:val="00675FD8"/>
    <w:rsid w:val="0067711F"/>
    <w:rsid w:val="00681A9D"/>
    <w:rsid w:val="00681E21"/>
    <w:rsid w:val="0068381C"/>
    <w:rsid w:val="00685C6E"/>
    <w:rsid w:val="006861D2"/>
    <w:rsid w:val="006863CE"/>
    <w:rsid w:val="00686BBF"/>
    <w:rsid w:val="00686CA0"/>
    <w:rsid w:val="00690B20"/>
    <w:rsid w:val="00691445"/>
    <w:rsid w:val="00691757"/>
    <w:rsid w:val="0069359A"/>
    <w:rsid w:val="006935F3"/>
    <w:rsid w:val="00694BD6"/>
    <w:rsid w:val="00694BF9"/>
    <w:rsid w:val="0069513E"/>
    <w:rsid w:val="00695D7A"/>
    <w:rsid w:val="00695F94"/>
    <w:rsid w:val="00697AC0"/>
    <w:rsid w:val="006A00D4"/>
    <w:rsid w:val="006A0A3D"/>
    <w:rsid w:val="006A0CAD"/>
    <w:rsid w:val="006A16AD"/>
    <w:rsid w:val="006A2D3C"/>
    <w:rsid w:val="006A3066"/>
    <w:rsid w:val="006A3B69"/>
    <w:rsid w:val="006A3CBC"/>
    <w:rsid w:val="006A45D9"/>
    <w:rsid w:val="006A55D3"/>
    <w:rsid w:val="006A5A9C"/>
    <w:rsid w:val="006A65B8"/>
    <w:rsid w:val="006A6B89"/>
    <w:rsid w:val="006A6EA0"/>
    <w:rsid w:val="006A79A6"/>
    <w:rsid w:val="006B0028"/>
    <w:rsid w:val="006B0192"/>
    <w:rsid w:val="006B0934"/>
    <w:rsid w:val="006B0CA2"/>
    <w:rsid w:val="006B0D0E"/>
    <w:rsid w:val="006B20B4"/>
    <w:rsid w:val="006B4334"/>
    <w:rsid w:val="006B52DD"/>
    <w:rsid w:val="006B53B1"/>
    <w:rsid w:val="006B7387"/>
    <w:rsid w:val="006C2708"/>
    <w:rsid w:val="006C3CE1"/>
    <w:rsid w:val="006C4949"/>
    <w:rsid w:val="006C7ACA"/>
    <w:rsid w:val="006D0421"/>
    <w:rsid w:val="006D05F1"/>
    <w:rsid w:val="006D24CB"/>
    <w:rsid w:val="006D3225"/>
    <w:rsid w:val="006D390E"/>
    <w:rsid w:val="006D3932"/>
    <w:rsid w:val="006D4740"/>
    <w:rsid w:val="006D4A2E"/>
    <w:rsid w:val="006D5106"/>
    <w:rsid w:val="006D5657"/>
    <w:rsid w:val="006D6C36"/>
    <w:rsid w:val="006E0FED"/>
    <w:rsid w:val="006E1103"/>
    <w:rsid w:val="006E1F7B"/>
    <w:rsid w:val="006E21C3"/>
    <w:rsid w:val="006E26E6"/>
    <w:rsid w:val="006E6CEB"/>
    <w:rsid w:val="006E6D39"/>
    <w:rsid w:val="006F004D"/>
    <w:rsid w:val="006F0624"/>
    <w:rsid w:val="006F1578"/>
    <w:rsid w:val="006F1D41"/>
    <w:rsid w:val="006F2CB6"/>
    <w:rsid w:val="006F2EE2"/>
    <w:rsid w:val="006F2FA0"/>
    <w:rsid w:val="006F50CE"/>
    <w:rsid w:val="00700BCF"/>
    <w:rsid w:val="0070235A"/>
    <w:rsid w:val="00702AF3"/>
    <w:rsid w:val="00704058"/>
    <w:rsid w:val="00705598"/>
    <w:rsid w:val="00706639"/>
    <w:rsid w:val="00707321"/>
    <w:rsid w:val="00707FFC"/>
    <w:rsid w:val="00710119"/>
    <w:rsid w:val="00711710"/>
    <w:rsid w:val="007145BD"/>
    <w:rsid w:val="007150D2"/>
    <w:rsid w:val="0071608D"/>
    <w:rsid w:val="007169DE"/>
    <w:rsid w:val="00716AA1"/>
    <w:rsid w:val="007204CE"/>
    <w:rsid w:val="00721749"/>
    <w:rsid w:val="007217C8"/>
    <w:rsid w:val="00723958"/>
    <w:rsid w:val="00724DCC"/>
    <w:rsid w:val="00725BDE"/>
    <w:rsid w:val="00727461"/>
    <w:rsid w:val="00727A5C"/>
    <w:rsid w:val="00730913"/>
    <w:rsid w:val="00731E05"/>
    <w:rsid w:val="00731E65"/>
    <w:rsid w:val="007325CF"/>
    <w:rsid w:val="0073372B"/>
    <w:rsid w:val="007350A4"/>
    <w:rsid w:val="00735C21"/>
    <w:rsid w:val="0073645E"/>
    <w:rsid w:val="00737447"/>
    <w:rsid w:val="00741E27"/>
    <w:rsid w:val="00742074"/>
    <w:rsid w:val="007430E3"/>
    <w:rsid w:val="007432BD"/>
    <w:rsid w:val="00743858"/>
    <w:rsid w:val="00746293"/>
    <w:rsid w:val="00746A38"/>
    <w:rsid w:val="007511D9"/>
    <w:rsid w:val="00752432"/>
    <w:rsid w:val="00752DC6"/>
    <w:rsid w:val="0075369A"/>
    <w:rsid w:val="007537B8"/>
    <w:rsid w:val="00753B58"/>
    <w:rsid w:val="00756065"/>
    <w:rsid w:val="00756225"/>
    <w:rsid w:val="00757C21"/>
    <w:rsid w:val="00757C34"/>
    <w:rsid w:val="00761556"/>
    <w:rsid w:val="00762A5C"/>
    <w:rsid w:val="00764702"/>
    <w:rsid w:val="007670E2"/>
    <w:rsid w:val="00767623"/>
    <w:rsid w:val="0077157B"/>
    <w:rsid w:val="00771B80"/>
    <w:rsid w:val="00772654"/>
    <w:rsid w:val="00772959"/>
    <w:rsid w:val="00773E54"/>
    <w:rsid w:val="00773F0C"/>
    <w:rsid w:val="007759AE"/>
    <w:rsid w:val="00775C6F"/>
    <w:rsid w:val="007764A7"/>
    <w:rsid w:val="00777BAD"/>
    <w:rsid w:val="0078078C"/>
    <w:rsid w:val="0078268E"/>
    <w:rsid w:val="00782775"/>
    <w:rsid w:val="00782C6B"/>
    <w:rsid w:val="007835C4"/>
    <w:rsid w:val="0078360E"/>
    <w:rsid w:val="00785572"/>
    <w:rsid w:val="007857FA"/>
    <w:rsid w:val="00785F54"/>
    <w:rsid w:val="007921D8"/>
    <w:rsid w:val="0079296D"/>
    <w:rsid w:val="0079442A"/>
    <w:rsid w:val="00794BC7"/>
    <w:rsid w:val="007961A3"/>
    <w:rsid w:val="00796DAB"/>
    <w:rsid w:val="007A1978"/>
    <w:rsid w:val="007A22E7"/>
    <w:rsid w:val="007A4123"/>
    <w:rsid w:val="007A711D"/>
    <w:rsid w:val="007B0B20"/>
    <w:rsid w:val="007B10A2"/>
    <w:rsid w:val="007B1D8F"/>
    <w:rsid w:val="007B27F9"/>
    <w:rsid w:val="007B3D11"/>
    <w:rsid w:val="007B4DFF"/>
    <w:rsid w:val="007B697B"/>
    <w:rsid w:val="007C0716"/>
    <w:rsid w:val="007C081B"/>
    <w:rsid w:val="007C0FBA"/>
    <w:rsid w:val="007C194C"/>
    <w:rsid w:val="007C1F38"/>
    <w:rsid w:val="007C26EC"/>
    <w:rsid w:val="007C3571"/>
    <w:rsid w:val="007C5E6D"/>
    <w:rsid w:val="007C6AC5"/>
    <w:rsid w:val="007C75D2"/>
    <w:rsid w:val="007D0631"/>
    <w:rsid w:val="007D0F1C"/>
    <w:rsid w:val="007D21D7"/>
    <w:rsid w:val="007D250F"/>
    <w:rsid w:val="007D3654"/>
    <w:rsid w:val="007D524D"/>
    <w:rsid w:val="007D5FA7"/>
    <w:rsid w:val="007E116A"/>
    <w:rsid w:val="007E3132"/>
    <w:rsid w:val="007E3932"/>
    <w:rsid w:val="007E5258"/>
    <w:rsid w:val="007E61DD"/>
    <w:rsid w:val="007E6D21"/>
    <w:rsid w:val="007E7381"/>
    <w:rsid w:val="007F0E6D"/>
    <w:rsid w:val="007F473F"/>
    <w:rsid w:val="007F4F32"/>
    <w:rsid w:val="007F5532"/>
    <w:rsid w:val="007F5A1B"/>
    <w:rsid w:val="00801462"/>
    <w:rsid w:val="008037ED"/>
    <w:rsid w:val="00804F0B"/>
    <w:rsid w:val="00805380"/>
    <w:rsid w:val="00805AF3"/>
    <w:rsid w:val="00810D09"/>
    <w:rsid w:val="00811118"/>
    <w:rsid w:val="008124CA"/>
    <w:rsid w:val="0081262D"/>
    <w:rsid w:val="008127FD"/>
    <w:rsid w:val="008130EE"/>
    <w:rsid w:val="00813A55"/>
    <w:rsid w:val="00816631"/>
    <w:rsid w:val="00820556"/>
    <w:rsid w:val="0082185C"/>
    <w:rsid w:val="00821A6F"/>
    <w:rsid w:val="008224FA"/>
    <w:rsid w:val="00823DEB"/>
    <w:rsid w:val="008240E1"/>
    <w:rsid w:val="00825B38"/>
    <w:rsid w:val="00825F0F"/>
    <w:rsid w:val="00826535"/>
    <w:rsid w:val="00830AE2"/>
    <w:rsid w:val="00830C1A"/>
    <w:rsid w:val="00832503"/>
    <w:rsid w:val="00834847"/>
    <w:rsid w:val="00834ED9"/>
    <w:rsid w:val="00834F02"/>
    <w:rsid w:val="00837399"/>
    <w:rsid w:val="00841D70"/>
    <w:rsid w:val="00841EA6"/>
    <w:rsid w:val="008429F8"/>
    <w:rsid w:val="00842CC7"/>
    <w:rsid w:val="00843D2C"/>
    <w:rsid w:val="00843D53"/>
    <w:rsid w:val="00844336"/>
    <w:rsid w:val="008443BA"/>
    <w:rsid w:val="008457B4"/>
    <w:rsid w:val="00845C76"/>
    <w:rsid w:val="00847AC1"/>
    <w:rsid w:val="0085125E"/>
    <w:rsid w:val="008528D9"/>
    <w:rsid w:val="00852D18"/>
    <w:rsid w:val="00852DAA"/>
    <w:rsid w:val="008546F1"/>
    <w:rsid w:val="008554FE"/>
    <w:rsid w:val="008562B0"/>
    <w:rsid w:val="00857143"/>
    <w:rsid w:val="00860665"/>
    <w:rsid w:val="008606DB"/>
    <w:rsid w:val="00861BA4"/>
    <w:rsid w:val="00861E75"/>
    <w:rsid w:val="00863ECE"/>
    <w:rsid w:val="008643AB"/>
    <w:rsid w:val="00864B14"/>
    <w:rsid w:val="00871D9E"/>
    <w:rsid w:val="00872BB5"/>
    <w:rsid w:val="00873377"/>
    <w:rsid w:val="00875549"/>
    <w:rsid w:val="00875AFD"/>
    <w:rsid w:val="008762E2"/>
    <w:rsid w:val="00876FF6"/>
    <w:rsid w:val="008771A0"/>
    <w:rsid w:val="00877601"/>
    <w:rsid w:val="00877DDD"/>
    <w:rsid w:val="00880703"/>
    <w:rsid w:val="0088374A"/>
    <w:rsid w:val="00883845"/>
    <w:rsid w:val="00886099"/>
    <w:rsid w:val="008862F6"/>
    <w:rsid w:val="008872F2"/>
    <w:rsid w:val="00887509"/>
    <w:rsid w:val="00890376"/>
    <w:rsid w:val="00891038"/>
    <w:rsid w:val="00891084"/>
    <w:rsid w:val="00892F98"/>
    <w:rsid w:val="00893820"/>
    <w:rsid w:val="0089407C"/>
    <w:rsid w:val="008948D4"/>
    <w:rsid w:val="00894DE9"/>
    <w:rsid w:val="00896134"/>
    <w:rsid w:val="00896B92"/>
    <w:rsid w:val="00896B97"/>
    <w:rsid w:val="008A0C4C"/>
    <w:rsid w:val="008A2386"/>
    <w:rsid w:val="008A49EC"/>
    <w:rsid w:val="008A78B8"/>
    <w:rsid w:val="008A7D28"/>
    <w:rsid w:val="008B1E84"/>
    <w:rsid w:val="008B23D5"/>
    <w:rsid w:val="008B3DED"/>
    <w:rsid w:val="008B44AC"/>
    <w:rsid w:val="008B5004"/>
    <w:rsid w:val="008B68D9"/>
    <w:rsid w:val="008B7797"/>
    <w:rsid w:val="008B798C"/>
    <w:rsid w:val="008C0FE3"/>
    <w:rsid w:val="008C1006"/>
    <w:rsid w:val="008C231B"/>
    <w:rsid w:val="008C32FD"/>
    <w:rsid w:val="008C35C5"/>
    <w:rsid w:val="008C4596"/>
    <w:rsid w:val="008C5765"/>
    <w:rsid w:val="008C5E83"/>
    <w:rsid w:val="008C6D14"/>
    <w:rsid w:val="008C6ED2"/>
    <w:rsid w:val="008C7074"/>
    <w:rsid w:val="008C7AD5"/>
    <w:rsid w:val="008D0E22"/>
    <w:rsid w:val="008D0F1F"/>
    <w:rsid w:val="008D12C5"/>
    <w:rsid w:val="008D1822"/>
    <w:rsid w:val="008D2E2C"/>
    <w:rsid w:val="008D3E9B"/>
    <w:rsid w:val="008D5075"/>
    <w:rsid w:val="008D5C62"/>
    <w:rsid w:val="008D72E3"/>
    <w:rsid w:val="008E1838"/>
    <w:rsid w:val="008E19C5"/>
    <w:rsid w:val="008E2A5C"/>
    <w:rsid w:val="008E2BA6"/>
    <w:rsid w:val="008E30A4"/>
    <w:rsid w:val="008E470C"/>
    <w:rsid w:val="008E4D2C"/>
    <w:rsid w:val="008E585E"/>
    <w:rsid w:val="008E590D"/>
    <w:rsid w:val="008E6D08"/>
    <w:rsid w:val="008F1811"/>
    <w:rsid w:val="008F3108"/>
    <w:rsid w:val="008F33C6"/>
    <w:rsid w:val="008F4120"/>
    <w:rsid w:val="008F490A"/>
    <w:rsid w:val="008F55F8"/>
    <w:rsid w:val="008F6400"/>
    <w:rsid w:val="008F734D"/>
    <w:rsid w:val="0090078F"/>
    <w:rsid w:val="009007EF"/>
    <w:rsid w:val="00900D73"/>
    <w:rsid w:val="009018AB"/>
    <w:rsid w:val="00902D70"/>
    <w:rsid w:val="00904040"/>
    <w:rsid w:val="00907788"/>
    <w:rsid w:val="00911299"/>
    <w:rsid w:val="00911C54"/>
    <w:rsid w:val="00911FD3"/>
    <w:rsid w:val="00912ED9"/>
    <w:rsid w:val="0091421F"/>
    <w:rsid w:val="00914AB5"/>
    <w:rsid w:val="00915F0F"/>
    <w:rsid w:val="00916C35"/>
    <w:rsid w:val="00917F69"/>
    <w:rsid w:val="00920165"/>
    <w:rsid w:val="00920C55"/>
    <w:rsid w:val="009211EE"/>
    <w:rsid w:val="00922129"/>
    <w:rsid w:val="00922706"/>
    <w:rsid w:val="009232E0"/>
    <w:rsid w:val="009243CF"/>
    <w:rsid w:val="0092458D"/>
    <w:rsid w:val="00924713"/>
    <w:rsid w:val="00924D32"/>
    <w:rsid w:val="00925E0E"/>
    <w:rsid w:val="00925EA2"/>
    <w:rsid w:val="00926194"/>
    <w:rsid w:val="00927410"/>
    <w:rsid w:val="00931D6E"/>
    <w:rsid w:val="00932A05"/>
    <w:rsid w:val="009333B8"/>
    <w:rsid w:val="009336DB"/>
    <w:rsid w:val="00934028"/>
    <w:rsid w:val="00935D72"/>
    <w:rsid w:val="00935E60"/>
    <w:rsid w:val="00936046"/>
    <w:rsid w:val="00936186"/>
    <w:rsid w:val="0093623D"/>
    <w:rsid w:val="009403DF"/>
    <w:rsid w:val="009411B0"/>
    <w:rsid w:val="00942F57"/>
    <w:rsid w:val="009436A5"/>
    <w:rsid w:val="00943CD3"/>
    <w:rsid w:val="00943E97"/>
    <w:rsid w:val="00944193"/>
    <w:rsid w:val="009450ED"/>
    <w:rsid w:val="00945C9B"/>
    <w:rsid w:val="00947AFC"/>
    <w:rsid w:val="009502B6"/>
    <w:rsid w:val="0095036F"/>
    <w:rsid w:val="0095128E"/>
    <w:rsid w:val="009520F5"/>
    <w:rsid w:val="009526F5"/>
    <w:rsid w:val="00954CC8"/>
    <w:rsid w:val="009551B1"/>
    <w:rsid w:val="00955F7D"/>
    <w:rsid w:val="00960B30"/>
    <w:rsid w:val="00961BB2"/>
    <w:rsid w:val="00961EC1"/>
    <w:rsid w:val="00962331"/>
    <w:rsid w:val="0096488E"/>
    <w:rsid w:val="0096669B"/>
    <w:rsid w:val="009678E2"/>
    <w:rsid w:val="009710AA"/>
    <w:rsid w:val="009736A0"/>
    <w:rsid w:val="00974174"/>
    <w:rsid w:val="00975638"/>
    <w:rsid w:val="00975FF4"/>
    <w:rsid w:val="00976CE4"/>
    <w:rsid w:val="00977610"/>
    <w:rsid w:val="00977D2D"/>
    <w:rsid w:val="0098111F"/>
    <w:rsid w:val="009814DE"/>
    <w:rsid w:val="00983489"/>
    <w:rsid w:val="00987C3E"/>
    <w:rsid w:val="009903C8"/>
    <w:rsid w:val="00990BA8"/>
    <w:rsid w:val="0099343B"/>
    <w:rsid w:val="009963E6"/>
    <w:rsid w:val="0099646F"/>
    <w:rsid w:val="009A1777"/>
    <w:rsid w:val="009A2A54"/>
    <w:rsid w:val="009A3569"/>
    <w:rsid w:val="009A3C91"/>
    <w:rsid w:val="009A3D8F"/>
    <w:rsid w:val="009A4E2C"/>
    <w:rsid w:val="009A5466"/>
    <w:rsid w:val="009A6390"/>
    <w:rsid w:val="009A6BFF"/>
    <w:rsid w:val="009A7C98"/>
    <w:rsid w:val="009A7D6E"/>
    <w:rsid w:val="009B0A3B"/>
    <w:rsid w:val="009B2B38"/>
    <w:rsid w:val="009B2F6A"/>
    <w:rsid w:val="009B4551"/>
    <w:rsid w:val="009B6402"/>
    <w:rsid w:val="009B68DC"/>
    <w:rsid w:val="009B7185"/>
    <w:rsid w:val="009B791B"/>
    <w:rsid w:val="009C126B"/>
    <w:rsid w:val="009C137E"/>
    <w:rsid w:val="009C1823"/>
    <w:rsid w:val="009C4D93"/>
    <w:rsid w:val="009C758D"/>
    <w:rsid w:val="009D1252"/>
    <w:rsid w:val="009D1D49"/>
    <w:rsid w:val="009D1D9B"/>
    <w:rsid w:val="009D20AD"/>
    <w:rsid w:val="009D36BB"/>
    <w:rsid w:val="009D5C3D"/>
    <w:rsid w:val="009D75D8"/>
    <w:rsid w:val="009E0A15"/>
    <w:rsid w:val="009E1F3D"/>
    <w:rsid w:val="009E296F"/>
    <w:rsid w:val="009E32D6"/>
    <w:rsid w:val="009E3532"/>
    <w:rsid w:val="009E3C27"/>
    <w:rsid w:val="009E3FC1"/>
    <w:rsid w:val="009E41E7"/>
    <w:rsid w:val="009E4B69"/>
    <w:rsid w:val="009E6635"/>
    <w:rsid w:val="009E6D91"/>
    <w:rsid w:val="009E7270"/>
    <w:rsid w:val="009E7EC3"/>
    <w:rsid w:val="009F00D9"/>
    <w:rsid w:val="009F0817"/>
    <w:rsid w:val="009F39AA"/>
    <w:rsid w:val="009F433C"/>
    <w:rsid w:val="009F4849"/>
    <w:rsid w:val="009F552E"/>
    <w:rsid w:val="009F598B"/>
    <w:rsid w:val="009F5D96"/>
    <w:rsid w:val="009F7281"/>
    <w:rsid w:val="009F744E"/>
    <w:rsid w:val="009F7542"/>
    <w:rsid w:val="00A0096A"/>
    <w:rsid w:val="00A0187F"/>
    <w:rsid w:val="00A03C9A"/>
    <w:rsid w:val="00A04463"/>
    <w:rsid w:val="00A04925"/>
    <w:rsid w:val="00A0543D"/>
    <w:rsid w:val="00A05810"/>
    <w:rsid w:val="00A0604E"/>
    <w:rsid w:val="00A067BB"/>
    <w:rsid w:val="00A06D24"/>
    <w:rsid w:val="00A115E9"/>
    <w:rsid w:val="00A12148"/>
    <w:rsid w:val="00A12EA5"/>
    <w:rsid w:val="00A1337D"/>
    <w:rsid w:val="00A14B78"/>
    <w:rsid w:val="00A14E17"/>
    <w:rsid w:val="00A16FBF"/>
    <w:rsid w:val="00A17084"/>
    <w:rsid w:val="00A17935"/>
    <w:rsid w:val="00A17D78"/>
    <w:rsid w:val="00A20676"/>
    <w:rsid w:val="00A212B6"/>
    <w:rsid w:val="00A2173F"/>
    <w:rsid w:val="00A224BC"/>
    <w:rsid w:val="00A23925"/>
    <w:rsid w:val="00A24898"/>
    <w:rsid w:val="00A24D5E"/>
    <w:rsid w:val="00A25A98"/>
    <w:rsid w:val="00A275A3"/>
    <w:rsid w:val="00A279C0"/>
    <w:rsid w:val="00A31978"/>
    <w:rsid w:val="00A32C8F"/>
    <w:rsid w:val="00A345D1"/>
    <w:rsid w:val="00A36337"/>
    <w:rsid w:val="00A36C3B"/>
    <w:rsid w:val="00A40256"/>
    <w:rsid w:val="00A42204"/>
    <w:rsid w:val="00A45057"/>
    <w:rsid w:val="00A461BB"/>
    <w:rsid w:val="00A461DE"/>
    <w:rsid w:val="00A4797B"/>
    <w:rsid w:val="00A50186"/>
    <w:rsid w:val="00A51F34"/>
    <w:rsid w:val="00A52949"/>
    <w:rsid w:val="00A531DD"/>
    <w:rsid w:val="00A5602F"/>
    <w:rsid w:val="00A566B2"/>
    <w:rsid w:val="00A619E5"/>
    <w:rsid w:val="00A628F4"/>
    <w:rsid w:val="00A63AB3"/>
    <w:rsid w:val="00A6648E"/>
    <w:rsid w:val="00A66F45"/>
    <w:rsid w:val="00A67467"/>
    <w:rsid w:val="00A72352"/>
    <w:rsid w:val="00A7428A"/>
    <w:rsid w:val="00A749F3"/>
    <w:rsid w:val="00A753F4"/>
    <w:rsid w:val="00A76499"/>
    <w:rsid w:val="00A804DF"/>
    <w:rsid w:val="00A80E70"/>
    <w:rsid w:val="00A80F26"/>
    <w:rsid w:val="00A82296"/>
    <w:rsid w:val="00A82646"/>
    <w:rsid w:val="00A84B3A"/>
    <w:rsid w:val="00A84CFB"/>
    <w:rsid w:val="00A854E3"/>
    <w:rsid w:val="00A85DC5"/>
    <w:rsid w:val="00A85FEE"/>
    <w:rsid w:val="00A87F1D"/>
    <w:rsid w:val="00A91A90"/>
    <w:rsid w:val="00A9496D"/>
    <w:rsid w:val="00A94A2D"/>
    <w:rsid w:val="00A9559A"/>
    <w:rsid w:val="00A9734C"/>
    <w:rsid w:val="00A97492"/>
    <w:rsid w:val="00A97962"/>
    <w:rsid w:val="00AA01D3"/>
    <w:rsid w:val="00AA0977"/>
    <w:rsid w:val="00AA1A02"/>
    <w:rsid w:val="00AA1EAC"/>
    <w:rsid w:val="00AA26E0"/>
    <w:rsid w:val="00AA2B3F"/>
    <w:rsid w:val="00AA30A0"/>
    <w:rsid w:val="00AA3768"/>
    <w:rsid w:val="00AA3E75"/>
    <w:rsid w:val="00AA585E"/>
    <w:rsid w:val="00AB0A1C"/>
    <w:rsid w:val="00AB1CBF"/>
    <w:rsid w:val="00AB26E5"/>
    <w:rsid w:val="00AB3296"/>
    <w:rsid w:val="00AB39A9"/>
    <w:rsid w:val="00AB4912"/>
    <w:rsid w:val="00AB4C7E"/>
    <w:rsid w:val="00AB5544"/>
    <w:rsid w:val="00AC0096"/>
    <w:rsid w:val="00AC0C7C"/>
    <w:rsid w:val="00AC2C30"/>
    <w:rsid w:val="00AC5DFC"/>
    <w:rsid w:val="00AC5E80"/>
    <w:rsid w:val="00AC740A"/>
    <w:rsid w:val="00AC7FDE"/>
    <w:rsid w:val="00AD300E"/>
    <w:rsid w:val="00AD5F32"/>
    <w:rsid w:val="00AD757A"/>
    <w:rsid w:val="00AE0DBF"/>
    <w:rsid w:val="00AE0EEE"/>
    <w:rsid w:val="00AE18FF"/>
    <w:rsid w:val="00AE1BAF"/>
    <w:rsid w:val="00AE2139"/>
    <w:rsid w:val="00AE276A"/>
    <w:rsid w:val="00AE2FCC"/>
    <w:rsid w:val="00AE442C"/>
    <w:rsid w:val="00AE4761"/>
    <w:rsid w:val="00AE69CA"/>
    <w:rsid w:val="00AE71E3"/>
    <w:rsid w:val="00AF0C9A"/>
    <w:rsid w:val="00AF2D4B"/>
    <w:rsid w:val="00AF33DF"/>
    <w:rsid w:val="00AF40B7"/>
    <w:rsid w:val="00AF5507"/>
    <w:rsid w:val="00AF607A"/>
    <w:rsid w:val="00B0142C"/>
    <w:rsid w:val="00B027C2"/>
    <w:rsid w:val="00B0291D"/>
    <w:rsid w:val="00B03764"/>
    <w:rsid w:val="00B03A01"/>
    <w:rsid w:val="00B0521D"/>
    <w:rsid w:val="00B05A47"/>
    <w:rsid w:val="00B05B5E"/>
    <w:rsid w:val="00B06CDF"/>
    <w:rsid w:val="00B10352"/>
    <w:rsid w:val="00B11E31"/>
    <w:rsid w:val="00B1323A"/>
    <w:rsid w:val="00B1469B"/>
    <w:rsid w:val="00B147DB"/>
    <w:rsid w:val="00B1489E"/>
    <w:rsid w:val="00B14F31"/>
    <w:rsid w:val="00B1598B"/>
    <w:rsid w:val="00B20A93"/>
    <w:rsid w:val="00B21D3F"/>
    <w:rsid w:val="00B2262A"/>
    <w:rsid w:val="00B22E16"/>
    <w:rsid w:val="00B25C2D"/>
    <w:rsid w:val="00B279BC"/>
    <w:rsid w:val="00B27C0F"/>
    <w:rsid w:val="00B30B47"/>
    <w:rsid w:val="00B3269C"/>
    <w:rsid w:val="00B32E21"/>
    <w:rsid w:val="00B34126"/>
    <w:rsid w:val="00B34611"/>
    <w:rsid w:val="00B35488"/>
    <w:rsid w:val="00B35FDF"/>
    <w:rsid w:val="00B37529"/>
    <w:rsid w:val="00B40EAC"/>
    <w:rsid w:val="00B40F05"/>
    <w:rsid w:val="00B41EA8"/>
    <w:rsid w:val="00B41FE0"/>
    <w:rsid w:val="00B420D7"/>
    <w:rsid w:val="00B43F8D"/>
    <w:rsid w:val="00B44FA1"/>
    <w:rsid w:val="00B46ED4"/>
    <w:rsid w:val="00B50BD8"/>
    <w:rsid w:val="00B51857"/>
    <w:rsid w:val="00B51F37"/>
    <w:rsid w:val="00B52D17"/>
    <w:rsid w:val="00B533CE"/>
    <w:rsid w:val="00B540A6"/>
    <w:rsid w:val="00B5452F"/>
    <w:rsid w:val="00B54B24"/>
    <w:rsid w:val="00B55893"/>
    <w:rsid w:val="00B561D9"/>
    <w:rsid w:val="00B5673F"/>
    <w:rsid w:val="00B56BBC"/>
    <w:rsid w:val="00B56FA0"/>
    <w:rsid w:val="00B57B52"/>
    <w:rsid w:val="00B635CC"/>
    <w:rsid w:val="00B63F12"/>
    <w:rsid w:val="00B6481A"/>
    <w:rsid w:val="00B651C0"/>
    <w:rsid w:val="00B6606D"/>
    <w:rsid w:val="00B708D1"/>
    <w:rsid w:val="00B70C2B"/>
    <w:rsid w:val="00B7131D"/>
    <w:rsid w:val="00B720B0"/>
    <w:rsid w:val="00B72C04"/>
    <w:rsid w:val="00B7334D"/>
    <w:rsid w:val="00B740C2"/>
    <w:rsid w:val="00B768D9"/>
    <w:rsid w:val="00B810C0"/>
    <w:rsid w:val="00B836AD"/>
    <w:rsid w:val="00B840AC"/>
    <w:rsid w:val="00B858E4"/>
    <w:rsid w:val="00B86FF4"/>
    <w:rsid w:val="00B87511"/>
    <w:rsid w:val="00B9046E"/>
    <w:rsid w:val="00B911B9"/>
    <w:rsid w:val="00B91208"/>
    <w:rsid w:val="00B917C4"/>
    <w:rsid w:val="00B91EA3"/>
    <w:rsid w:val="00B9398C"/>
    <w:rsid w:val="00B93E32"/>
    <w:rsid w:val="00B94054"/>
    <w:rsid w:val="00B9472C"/>
    <w:rsid w:val="00B947B9"/>
    <w:rsid w:val="00B95BE4"/>
    <w:rsid w:val="00B95BED"/>
    <w:rsid w:val="00B9602B"/>
    <w:rsid w:val="00B96DE0"/>
    <w:rsid w:val="00BA0CEC"/>
    <w:rsid w:val="00BA0EEC"/>
    <w:rsid w:val="00BA1FFC"/>
    <w:rsid w:val="00BA2AA7"/>
    <w:rsid w:val="00BA2F68"/>
    <w:rsid w:val="00BA49D9"/>
    <w:rsid w:val="00BA506A"/>
    <w:rsid w:val="00BA5C79"/>
    <w:rsid w:val="00BA5F5A"/>
    <w:rsid w:val="00BB1574"/>
    <w:rsid w:val="00BB2BBB"/>
    <w:rsid w:val="00BB2EC9"/>
    <w:rsid w:val="00BB2FE1"/>
    <w:rsid w:val="00BB30A1"/>
    <w:rsid w:val="00BB31F9"/>
    <w:rsid w:val="00BB454D"/>
    <w:rsid w:val="00BB6423"/>
    <w:rsid w:val="00BB70C1"/>
    <w:rsid w:val="00BB7C1B"/>
    <w:rsid w:val="00BC0165"/>
    <w:rsid w:val="00BC0225"/>
    <w:rsid w:val="00BC0D2A"/>
    <w:rsid w:val="00BC2594"/>
    <w:rsid w:val="00BC4065"/>
    <w:rsid w:val="00BC5A44"/>
    <w:rsid w:val="00BC5CB1"/>
    <w:rsid w:val="00BC5EB8"/>
    <w:rsid w:val="00BC635C"/>
    <w:rsid w:val="00BC6F36"/>
    <w:rsid w:val="00BC7009"/>
    <w:rsid w:val="00BC7C53"/>
    <w:rsid w:val="00BD053F"/>
    <w:rsid w:val="00BD1097"/>
    <w:rsid w:val="00BD11B1"/>
    <w:rsid w:val="00BD22E2"/>
    <w:rsid w:val="00BD2CED"/>
    <w:rsid w:val="00BD2FD5"/>
    <w:rsid w:val="00BD461D"/>
    <w:rsid w:val="00BD4EBE"/>
    <w:rsid w:val="00BD529D"/>
    <w:rsid w:val="00BD5AF2"/>
    <w:rsid w:val="00BD6063"/>
    <w:rsid w:val="00BE049D"/>
    <w:rsid w:val="00BE06D6"/>
    <w:rsid w:val="00BE1322"/>
    <w:rsid w:val="00BE1435"/>
    <w:rsid w:val="00BE19CA"/>
    <w:rsid w:val="00BE2ACE"/>
    <w:rsid w:val="00BE2D15"/>
    <w:rsid w:val="00BE5246"/>
    <w:rsid w:val="00BE6054"/>
    <w:rsid w:val="00BE6B98"/>
    <w:rsid w:val="00BF0215"/>
    <w:rsid w:val="00BF091A"/>
    <w:rsid w:val="00BF0A8B"/>
    <w:rsid w:val="00BF2FD1"/>
    <w:rsid w:val="00BF4268"/>
    <w:rsid w:val="00BF431F"/>
    <w:rsid w:val="00BF4903"/>
    <w:rsid w:val="00BF59C5"/>
    <w:rsid w:val="00BF698D"/>
    <w:rsid w:val="00BF6B14"/>
    <w:rsid w:val="00C001D0"/>
    <w:rsid w:val="00C0076A"/>
    <w:rsid w:val="00C011B1"/>
    <w:rsid w:val="00C02313"/>
    <w:rsid w:val="00C02468"/>
    <w:rsid w:val="00C02942"/>
    <w:rsid w:val="00C0337C"/>
    <w:rsid w:val="00C0341A"/>
    <w:rsid w:val="00C04966"/>
    <w:rsid w:val="00C05974"/>
    <w:rsid w:val="00C062C8"/>
    <w:rsid w:val="00C07AB7"/>
    <w:rsid w:val="00C11011"/>
    <w:rsid w:val="00C12E62"/>
    <w:rsid w:val="00C134AC"/>
    <w:rsid w:val="00C13FD5"/>
    <w:rsid w:val="00C140A5"/>
    <w:rsid w:val="00C142E0"/>
    <w:rsid w:val="00C14ED6"/>
    <w:rsid w:val="00C15611"/>
    <w:rsid w:val="00C179FC"/>
    <w:rsid w:val="00C17A46"/>
    <w:rsid w:val="00C17D7C"/>
    <w:rsid w:val="00C17DFC"/>
    <w:rsid w:val="00C214F9"/>
    <w:rsid w:val="00C24910"/>
    <w:rsid w:val="00C24970"/>
    <w:rsid w:val="00C24C02"/>
    <w:rsid w:val="00C2688C"/>
    <w:rsid w:val="00C30750"/>
    <w:rsid w:val="00C31BE8"/>
    <w:rsid w:val="00C337E3"/>
    <w:rsid w:val="00C33C49"/>
    <w:rsid w:val="00C35033"/>
    <w:rsid w:val="00C370F6"/>
    <w:rsid w:val="00C37941"/>
    <w:rsid w:val="00C4202E"/>
    <w:rsid w:val="00C47625"/>
    <w:rsid w:val="00C51DD8"/>
    <w:rsid w:val="00C5220C"/>
    <w:rsid w:val="00C52BF3"/>
    <w:rsid w:val="00C53285"/>
    <w:rsid w:val="00C5555C"/>
    <w:rsid w:val="00C55802"/>
    <w:rsid w:val="00C56FCB"/>
    <w:rsid w:val="00C57A54"/>
    <w:rsid w:val="00C605A8"/>
    <w:rsid w:val="00C608B5"/>
    <w:rsid w:val="00C60BD4"/>
    <w:rsid w:val="00C613CC"/>
    <w:rsid w:val="00C614C6"/>
    <w:rsid w:val="00C626D3"/>
    <w:rsid w:val="00C6365B"/>
    <w:rsid w:val="00C63A6D"/>
    <w:rsid w:val="00C64A9C"/>
    <w:rsid w:val="00C65DBC"/>
    <w:rsid w:val="00C661C9"/>
    <w:rsid w:val="00C669FF"/>
    <w:rsid w:val="00C6745F"/>
    <w:rsid w:val="00C70A3D"/>
    <w:rsid w:val="00C72CC0"/>
    <w:rsid w:val="00C7309B"/>
    <w:rsid w:val="00C73849"/>
    <w:rsid w:val="00C75136"/>
    <w:rsid w:val="00C77A34"/>
    <w:rsid w:val="00C80774"/>
    <w:rsid w:val="00C807E3"/>
    <w:rsid w:val="00C815B7"/>
    <w:rsid w:val="00C821FB"/>
    <w:rsid w:val="00C82AD0"/>
    <w:rsid w:val="00C84097"/>
    <w:rsid w:val="00C85152"/>
    <w:rsid w:val="00C85582"/>
    <w:rsid w:val="00C85C9E"/>
    <w:rsid w:val="00C85DC9"/>
    <w:rsid w:val="00C8609A"/>
    <w:rsid w:val="00C865CD"/>
    <w:rsid w:val="00C86B3B"/>
    <w:rsid w:val="00C86F0F"/>
    <w:rsid w:val="00C901AB"/>
    <w:rsid w:val="00C91920"/>
    <w:rsid w:val="00C93504"/>
    <w:rsid w:val="00C94D34"/>
    <w:rsid w:val="00C94FA4"/>
    <w:rsid w:val="00CA0626"/>
    <w:rsid w:val="00CA0DA5"/>
    <w:rsid w:val="00CA3020"/>
    <w:rsid w:val="00CA5DF8"/>
    <w:rsid w:val="00CA72B5"/>
    <w:rsid w:val="00CB0621"/>
    <w:rsid w:val="00CB0693"/>
    <w:rsid w:val="00CB0C7B"/>
    <w:rsid w:val="00CB1807"/>
    <w:rsid w:val="00CB1D3D"/>
    <w:rsid w:val="00CB1DD0"/>
    <w:rsid w:val="00CB1FB2"/>
    <w:rsid w:val="00CB4DC9"/>
    <w:rsid w:val="00CB7340"/>
    <w:rsid w:val="00CB7518"/>
    <w:rsid w:val="00CC11CE"/>
    <w:rsid w:val="00CC146A"/>
    <w:rsid w:val="00CC197F"/>
    <w:rsid w:val="00CC1B2C"/>
    <w:rsid w:val="00CC453A"/>
    <w:rsid w:val="00CC4559"/>
    <w:rsid w:val="00CC4766"/>
    <w:rsid w:val="00CC4FAC"/>
    <w:rsid w:val="00CC599C"/>
    <w:rsid w:val="00CC6406"/>
    <w:rsid w:val="00CC6BAD"/>
    <w:rsid w:val="00CD06A8"/>
    <w:rsid w:val="00CD26DE"/>
    <w:rsid w:val="00CD2D70"/>
    <w:rsid w:val="00CD38AE"/>
    <w:rsid w:val="00CD4D19"/>
    <w:rsid w:val="00CD598D"/>
    <w:rsid w:val="00CD5A5A"/>
    <w:rsid w:val="00CD7262"/>
    <w:rsid w:val="00CD7BE4"/>
    <w:rsid w:val="00CE08B0"/>
    <w:rsid w:val="00CE3566"/>
    <w:rsid w:val="00CE4384"/>
    <w:rsid w:val="00CE43E1"/>
    <w:rsid w:val="00CE4670"/>
    <w:rsid w:val="00CE5627"/>
    <w:rsid w:val="00CE77A3"/>
    <w:rsid w:val="00CF1A4A"/>
    <w:rsid w:val="00CF1EEF"/>
    <w:rsid w:val="00CF2646"/>
    <w:rsid w:val="00CF27BC"/>
    <w:rsid w:val="00CF2976"/>
    <w:rsid w:val="00CF3797"/>
    <w:rsid w:val="00CF4CDD"/>
    <w:rsid w:val="00CF66AB"/>
    <w:rsid w:val="00CF7B9B"/>
    <w:rsid w:val="00D0007B"/>
    <w:rsid w:val="00D01EF4"/>
    <w:rsid w:val="00D02BF2"/>
    <w:rsid w:val="00D02DD4"/>
    <w:rsid w:val="00D055A9"/>
    <w:rsid w:val="00D05B50"/>
    <w:rsid w:val="00D0754F"/>
    <w:rsid w:val="00D10757"/>
    <w:rsid w:val="00D1192B"/>
    <w:rsid w:val="00D15733"/>
    <w:rsid w:val="00D16FD4"/>
    <w:rsid w:val="00D17B2A"/>
    <w:rsid w:val="00D20997"/>
    <w:rsid w:val="00D20D96"/>
    <w:rsid w:val="00D20FD0"/>
    <w:rsid w:val="00D237AC"/>
    <w:rsid w:val="00D240B7"/>
    <w:rsid w:val="00D24F11"/>
    <w:rsid w:val="00D25926"/>
    <w:rsid w:val="00D26C16"/>
    <w:rsid w:val="00D27660"/>
    <w:rsid w:val="00D332A1"/>
    <w:rsid w:val="00D3340E"/>
    <w:rsid w:val="00D34330"/>
    <w:rsid w:val="00D34994"/>
    <w:rsid w:val="00D34CC4"/>
    <w:rsid w:val="00D36848"/>
    <w:rsid w:val="00D36B2B"/>
    <w:rsid w:val="00D4007F"/>
    <w:rsid w:val="00D4136A"/>
    <w:rsid w:val="00D428BA"/>
    <w:rsid w:val="00D43EA6"/>
    <w:rsid w:val="00D441CA"/>
    <w:rsid w:val="00D45B25"/>
    <w:rsid w:val="00D50A3B"/>
    <w:rsid w:val="00D50D44"/>
    <w:rsid w:val="00D512E1"/>
    <w:rsid w:val="00D51765"/>
    <w:rsid w:val="00D51C4C"/>
    <w:rsid w:val="00D5491D"/>
    <w:rsid w:val="00D54936"/>
    <w:rsid w:val="00D6118F"/>
    <w:rsid w:val="00D61353"/>
    <w:rsid w:val="00D628F6"/>
    <w:rsid w:val="00D63143"/>
    <w:rsid w:val="00D63A0A"/>
    <w:rsid w:val="00D64802"/>
    <w:rsid w:val="00D64975"/>
    <w:rsid w:val="00D66298"/>
    <w:rsid w:val="00D6669B"/>
    <w:rsid w:val="00D6680C"/>
    <w:rsid w:val="00D67F34"/>
    <w:rsid w:val="00D73532"/>
    <w:rsid w:val="00D73E92"/>
    <w:rsid w:val="00D74345"/>
    <w:rsid w:val="00D74A18"/>
    <w:rsid w:val="00D7509F"/>
    <w:rsid w:val="00D77383"/>
    <w:rsid w:val="00D77B2B"/>
    <w:rsid w:val="00D8079E"/>
    <w:rsid w:val="00D81900"/>
    <w:rsid w:val="00D81AA0"/>
    <w:rsid w:val="00D82854"/>
    <w:rsid w:val="00D84710"/>
    <w:rsid w:val="00D8475E"/>
    <w:rsid w:val="00D84A25"/>
    <w:rsid w:val="00D867EA"/>
    <w:rsid w:val="00D86AEE"/>
    <w:rsid w:val="00D87758"/>
    <w:rsid w:val="00D87F3B"/>
    <w:rsid w:val="00D9042A"/>
    <w:rsid w:val="00D90A8A"/>
    <w:rsid w:val="00D911E2"/>
    <w:rsid w:val="00D9128B"/>
    <w:rsid w:val="00D9319E"/>
    <w:rsid w:val="00D931B3"/>
    <w:rsid w:val="00D93406"/>
    <w:rsid w:val="00D9439C"/>
    <w:rsid w:val="00D95B2B"/>
    <w:rsid w:val="00DA02CF"/>
    <w:rsid w:val="00DA1641"/>
    <w:rsid w:val="00DA49D6"/>
    <w:rsid w:val="00DA5259"/>
    <w:rsid w:val="00DA53D8"/>
    <w:rsid w:val="00DA5833"/>
    <w:rsid w:val="00DA685B"/>
    <w:rsid w:val="00DA744C"/>
    <w:rsid w:val="00DB0E84"/>
    <w:rsid w:val="00DB139F"/>
    <w:rsid w:val="00DB1D6A"/>
    <w:rsid w:val="00DB32F9"/>
    <w:rsid w:val="00DB3F24"/>
    <w:rsid w:val="00DB4556"/>
    <w:rsid w:val="00DB553D"/>
    <w:rsid w:val="00DB6A70"/>
    <w:rsid w:val="00DB6D85"/>
    <w:rsid w:val="00DB6EC3"/>
    <w:rsid w:val="00DB79B5"/>
    <w:rsid w:val="00DB7E1D"/>
    <w:rsid w:val="00DC0538"/>
    <w:rsid w:val="00DC05C2"/>
    <w:rsid w:val="00DC0902"/>
    <w:rsid w:val="00DC1C8F"/>
    <w:rsid w:val="00DC1F63"/>
    <w:rsid w:val="00DC3019"/>
    <w:rsid w:val="00DC3A8D"/>
    <w:rsid w:val="00DC3EB3"/>
    <w:rsid w:val="00DC453C"/>
    <w:rsid w:val="00DC4960"/>
    <w:rsid w:val="00DC4D6A"/>
    <w:rsid w:val="00DC4F26"/>
    <w:rsid w:val="00DC4F88"/>
    <w:rsid w:val="00DC5276"/>
    <w:rsid w:val="00DC564F"/>
    <w:rsid w:val="00DC7A1B"/>
    <w:rsid w:val="00DC7F26"/>
    <w:rsid w:val="00DD2943"/>
    <w:rsid w:val="00DD34C3"/>
    <w:rsid w:val="00DD3E44"/>
    <w:rsid w:val="00DD463C"/>
    <w:rsid w:val="00DD50D1"/>
    <w:rsid w:val="00DD530F"/>
    <w:rsid w:val="00DD6F39"/>
    <w:rsid w:val="00DD7713"/>
    <w:rsid w:val="00DD7753"/>
    <w:rsid w:val="00DE0D9E"/>
    <w:rsid w:val="00DE170F"/>
    <w:rsid w:val="00DE2A84"/>
    <w:rsid w:val="00DE355B"/>
    <w:rsid w:val="00DE49DA"/>
    <w:rsid w:val="00DE53B5"/>
    <w:rsid w:val="00DE5CA1"/>
    <w:rsid w:val="00DE5CD7"/>
    <w:rsid w:val="00DE6A90"/>
    <w:rsid w:val="00DF16C5"/>
    <w:rsid w:val="00DF16FC"/>
    <w:rsid w:val="00DF18AD"/>
    <w:rsid w:val="00DF283A"/>
    <w:rsid w:val="00DF2E1A"/>
    <w:rsid w:val="00DF3057"/>
    <w:rsid w:val="00DF39E1"/>
    <w:rsid w:val="00DF517B"/>
    <w:rsid w:val="00DF547C"/>
    <w:rsid w:val="00DF6364"/>
    <w:rsid w:val="00DF6EA0"/>
    <w:rsid w:val="00DF7A3A"/>
    <w:rsid w:val="00DF7FEC"/>
    <w:rsid w:val="00E00302"/>
    <w:rsid w:val="00E045E7"/>
    <w:rsid w:val="00E04FB3"/>
    <w:rsid w:val="00E1135E"/>
    <w:rsid w:val="00E133B8"/>
    <w:rsid w:val="00E13695"/>
    <w:rsid w:val="00E15FA5"/>
    <w:rsid w:val="00E16415"/>
    <w:rsid w:val="00E16CEC"/>
    <w:rsid w:val="00E203CF"/>
    <w:rsid w:val="00E204B1"/>
    <w:rsid w:val="00E20842"/>
    <w:rsid w:val="00E21CBB"/>
    <w:rsid w:val="00E232E5"/>
    <w:rsid w:val="00E253D4"/>
    <w:rsid w:val="00E264C2"/>
    <w:rsid w:val="00E26FF3"/>
    <w:rsid w:val="00E2700F"/>
    <w:rsid w:val="00E27909"/>
    <w:rsid w:val="00E27A0B"/>
    <w:rsid w:val="00E27F2B"/>
    <w:rsid w:val="00E30B9B"/>
    <w:rsid w:val="00E3440E"/>
    <w:rsid w:val="00E34442"/>
    <w:rsid w:val="00E357B3"/>
    <w:rsid w:val="00E359E5"/>
    <w:rsid w:val="00E361F2"/>
    <w:rsid w:val="00E372BB"/>
    <w:rsid w:val="00E413D2"/>
    <w:rsid w:val="00E418C4"/>
    <w:rsid w:val="00E4198F"/>
    <w:rsid w:val="00E419F9"/>
    <w:rsid w:val="00E41CC7"/>
    <w:rsid w:val="00E425CA"/>
    <w:rsid w:val="00E4287C"/>
    <w:rsid w:val="00E42CDE"/>
    <w:rsid w:val="00E433E1"/>
    <w:rsid w:val="00E44F61"/>
    <w:rsid w:val="00E44FD5"/>
    <w:rsid w:val="00E45275"/>
    <w:rsid w:val="00E454A6"/>
    <w:rsid w:val="00E463F5"/>
    <w:rsid w:val="00E47036"/>
    <w:rsid w:val="00E51CDB"/>
    <w:rsid w:val="00E52253"/>
    <w:rsid w:val="00E52471"/>
    <w:rsid w:val="00E5300A"/>
    <w:rsid w:val="00E535B8"/>
    <w:rsid w:val="00E538A9"/>
    <w:rsid w:val="00E54BDC"/>
    <w:rsid w:val="00E553BF"/>
    <w:rsid w:val="00E570EB"/>
    <w:rsid w:val="00E60581"/>
    <w:rsid w:val="00E60821"/>
    <w:rsid w:val="00E608F7"/>
    <w:rsid w:val="00E620B0"/>
    <w:rsid w:val="00E62131"/>
    <w:rsid w:val="00E624C5"/>
    <w:rsid w:val="00E62AD1"/>
    <w:rsid w:val="00E6497A"/>
    <w:rsid w:val="00E656F4"/>
    <w:rsid w:val="00E6673E"/>
    <w:rsid w:val="00E66DAE"/>
    <w:rsid w:val="00E673A4"/>
    <w:rsid w:val="00E71A7C"/>
    <w:rsid w:val="00E72261"/>
    <w:rsid w:val="00E76A09"/>
    <w:rsid w:val="00E776A0"/>
    <w:rsid w:val="00E779A9"/>
    <w:rsid w:val="00E80008"/>
    <w:rsid w:val="00E813F8"/>
    <w:rsid w:val="00E842A2"/>
    <w:rsid w:val="00E851DA"/>
    <w:rsid w:val="00E85310"/>
    <w:rsid w:val="00E85733"/>
    <w:rsid w:val="00E8578E"/>
    <w:rsid w:val="00E85821"/>
    <w:rsid w:val="00E8790D"/>
    <w:rsid w:val="00E87957"/>
    <w:rsid w:val="00E879CE"/>
    <w:rsid w:val="00E87F0A"/>
    <w:rsid w:val="00E911F9"/>
    <w:rsid w:val="00E9292B"/>
    <w:rsid w:val="00E9605F"/>
    <w:rsid w:val="00E968C6"/>
    <w:rsid w:val="00E96AFB"/>
    <w:rsid w:val="00EA0234"/>
    <w:rsid w:val="00EA0AAA"/>
    <w:rsid w:val="00EA0C60"/>
    <w:rsid w:val="00EA12C7"/>
    <w:rsid w:val="00EA1681"/>
    <w:rsid w:val="00EA27BE"/>
    <w:rsid w:val="00EA3225"/>
    <w:rsid w:val="00EA38C0"/>
    <w:rsid w:val="00EA3DC5"/>
    <w:rsid w:val="00EA3DEA"/>
    <w:rsid w:val="00EA4BF7"/>
    <w:rsid w:val="00EA64A6"/>
    <w:rsid w:val="00EA736D"/>
    <w:rsid w:val="00EA7775"/>
    <w:rsid w:val="00EB027A"/>
    <w:rsid w:val="00EB03CC"/>
    <w:rsid w:val="00EB06DB"/>
    <w:rsid w:val="00EB08F7"/>
    <w:rsid w:val="00EB168C"/>
    <w:rsid w:val="00EB19A3"/>
    <w:rsid w:val="00EB230F"/>
    <w:rsid w:val="00EB2EDE"/>
    <w:rsid w:val="00EB41E4"/>
    <w:rsid w:val="00EB4446"/>
    <w:rsid w:val="00EB45E2"/>
    <w:rsid w:val="00EC12BA"/>
    <w:rsid w:val="00EC1899"/>
    <w:rsid w:val="00EC36CA"/>
    <w:rsid w:val="00EC4E16"/>
    <w:rsid w:val="00EC4EB2"/>
    <w:rsid w:val="00EC5302"/>
    <w:rsid w:val="00EC6078"/>
    <w:rsid w:val="00EC7C15"/>
    <w:rsid w:val="00ED0D43"/>
    <w:rsid w:val="00ED1B1B"/>
    <w:rsid w:val="00ED1CFC"/>
    <w:rsid w:val="00ED2EAC"/>
    <w:rsid w:val="00ED5B7E"/>
    <w:rsid w:val="00ED6381"/>
    <w:rsid w:val="00ED7503"/>
    <w:rsid w:val="00EE1453"/>
    <w:rsid w:val="00EE2110"/>
    <w:rsid w:val="00EE275A"/>
    <w:rsid w:val="00EE28C8"/>
    <w:rsid w:val="00EE35DE"/>
    <w:rsid w:val="00EE3AD4"/>
    <w:rsid w:val="00EE3EFC"/>
    <w:rsid w:val="00EE4F7C"/>
    <w:rsid w:val="00EE51E1"/>
    <w:rsid w:val="00EE55F8"/>
    <w:rsid w:val="00EE5AF7"/>
    <w:rsid w:val="00EE5FBE"/>
    <w:rsid w:val="00EF0456"/>
    <w:rsid w:val="00EF0978"/>
    <w:rsid w:val="00EF0A89"/>
    <w:rsid w:val="00EF182E"/>
    <w:rsid w:val="00EF1EA5"/>
    <w:rsid w:val="00EF2F2D"/>
    <w:rsid w:val="00EF4D79"/>
    <w:rsid w:val="00EF64E6"/>
    <w:rsid w:val="00F01072"/>
    <w:rsid w:val="00F01735"/>
    <w:rsid w:val="00F01E8B"/>
    <w:rsid w:val="00F0300C"/>
    <w:rsid w:val="00F03336"/>
    <w:rsid w:val="00F03BE8"/>
    <w:rsid w:val="00F0436B"/>
    <w:rsid w:val="00F05416"/>
    <w:rsid w:val="00F07CA2"/>
    <w:rsid w:val="00F115FF"/>
    <w:rsid w:val="00F13499"/>
    <w:rsid w:val="00F137CF"/>
    <w:rsid w:val="00F15E18"/>
    <w:rsid w:val="00F177EA"/>
    <w:rsid w:val="00F17BED"/>
    <w:rsid w:val="00F17DB2"/>
    <w:rsid w:val="00F201FF"/>
    <w:rsid w:val="00F223CF"/>
    <w:rsid w:val="00F22613"/>
    <w:rsid w:val="00F22B54"/>
    <w:rsid w:val="00F23B11"/>
    <w:rsid w:val="00F23BB7"/>
    <w:rsid w:val="00F267FA"/>
    <w:rsid w:val="00F26C91"/>
    <w:rsid w:val="00F27015"/>
    <w:rsid w:val="00F270A9"/>
    <w:rsid w:val="00F304FF"/>
    <w:rsid w:val="00F315C9"/>
    <w:rsid w:val="00F31FDE"/>
    <w:rsid w:val="00F3263E"/>
    <w:rsid w:val="00F32C2F"/>
    <w:rsid w:val="00F32E49"/>
    <w:rsid w:val="00F369A7"/>
    <w:rsid w:val="00F42527"/>
    <w:rsid w:val="00F43AD3"/>
    <w:rsid w:val="00F4411B"/>
    <w:rsid w:val="00F44711"/>
    <w:rsid w:val="00F4498D"/>
    <w:rsid w:val="00F462D7"/>
    <w:rsid w:val="00F47D5A"/>
    <w:rsid w:val="00F515D9"/>
    <w:rsid w:val="00F51CE8"/>
    <w:rsid w:val="00F525D4"/>
    <w:rsid w:val="00F5263F"/>
    <w:rsid w:val="00F5329B"/>
    <w:rsid w:val="00F547D6"/>
    <w:rsid w:val="00F557D4"/>
    <w:rsid w:val="00F562CF"/>
    <w:rsid w:val="00F56E4D"/>
    <w:rsid w:val="00F577D9"/>
    <w:rsid w:val="00F60286"/>
    <w:rsid w:val="00F6274E"/>
    <w:rsid w:val="00F62813"/>
    <w:rsid w:val="00F6288C"/>
    <w:rsid w:val="00F62F19"/>
    <w:rsid w:val="00F63B46"/>
    <w:rsid w:val="00F63B86"/>
    <w:rsid w:val="00F64EF9"/>
    <w:rsid w:val="00F658AC"/>
    <w:rsid w:val="00F661D5"/>
    <w:rsid w:val="00F66860"/>
    <w:rsid w:val="00F668BD"/>
    <w:rsid w:val="00F67C3C"/>
    <w:rsid w:val="00F67FEE"/>
    <w:rsid w:val="00F71178"/>
    <w:rsid w:val="00F714FB"/>
    <w:rsid w:val="00F71517"/>
    <w:rsid w:val="00F722CD"/>
    <w:rsid w:val="00F72346"/>
    <w:rsid w:val="00F7294F"/>
    <w:rsid w:val="00F729D7"/>
    <w:rsid w:val="00F74DA6"/>
    <w:rsid w:val="00F7516B"/>
    <w:rsid w:val="00F75299"/>
    <w:rsid w:val="00F75EE3"/>
    <w:rsid w:val="00F76DF2"/>
    <w:rsid w:val="00F76E07"/>
    <w:rsid w:val="00F77865"/>
    <w:rsid w:val="00F77912"/>
    <w:rsid w:val="00F80985"/>
    <w:rsid w:val="00F81D43"/>
    <w:rsid w:val="00F81FBF"/>
    <w:rsid w:val="00F83FBA"/>
    <w:rsid w:val="00F84284"/>
    <w:rsid w:val="00F84C5F"/>
    <w:rsid w:val="00F854AC"/>
    <w:rsid w:val="00F869EF"/>
    <w:rsid w:val="00F86EE8"/>
    <w:rsid w:val="00F9095C"/>
    <w:rsid w:val="00F95037"/>
    <w:rsid w:val="00F95822"/>
    <w:rsid w:val="00F96AF5"/>
    <w:rsid w:val="00F975AA"/>
    <w:rsid w:val="00F97784"/>
    <w:rsid w:val="00FA27CC"/>
    <w:rsid w:val="00FA30BB"/>
    <w:rsid w:val="00FA4406"/>
    <w:rsid w:val="00FA571A"/>
    <w:rsid w:val="00FA5BF0"/>
    <w:rsid w:val="00FA5C3D"/>
    <w:rsid w:val="00FA65C0"/>
    <w:rsid w:val="00FA75B7"/>
    <w:rsid w:val="00FB0C1D"/>
    <w:rsid w:val="00FB106A"/>
    <w:rsid w:val="00FB1997"/>
    <w:rsid w:val="00FB1B23"/>
    <w:rsid w:val="00FB28C6"/>
    <w:rsid w:val="00FB4A31"/>
    <w:rsid w:val="00FB57A6"/>
    <w:rsid w:val="00FB7E6E"/>
    <w:rsid w:val="00FC0892"/>
    <w:rsid w:val="00FC104E"/>
    <w:rsid w:val="00FC1EF7"/>
    <w:rsid w:val="00FC333A"/>
    <w:rsid w:val="00FC5A4C"/>
    <w:rsid w:val="00FC5DFA"/>
    <w:rsid w:val="00FC63A7"/>
    <w:rsid w:val="00FC648A"/>
    <w:rsid w:val="00FD25C5"/>
    <w:rsid w:val="00FD25FE"/>
    <w:rsid w:val="00FD26BC"/>
    <w:rsid w:val="00FD2790"/>
    <w:rsid w:val="00FD36C0"/>
    <w:rsid w:val="00FD38E8"/>
    <w:rsid w:val="00FD38F3"/>
    <w:rsid w:val="00FD40C9"/>
    <w:rsid w:val="00FD5049"/>
    <w:rsid w:val="00FD5245"/>
    <w:rsid w:val="00FD7094"/>
    <w:rsid w:val="00FD76B5"/>
    <w:rsid w:val="00FD7A9C"/>
    <w:rsid w:val="00FE04EA"/>
    <w:rsid w:val="00FE0A96"/>
    <w:rsid w:val="00FE0AA9"/>
    <w:rsid w:val="00FE18E2"/>
    <w:rsid w:val="00FE6A01"/>
    <w:rsid w:val="00FE6F41"/>
    <w:rsid w:val="00FF3404"/>
    <w:rsid w:val="00FF3B50"/>
    <w:rsid w:val="00FF3D40"/>
    <w:rsid w:val="00FF4AA6"/>
    <w:rsid w:val="00FF537C"/>
    <w:rsid w:val="00FF5D1E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5C9E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85C9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BodyTable">
    <w:name w:val="BodyTable"/>
    <w:basedOn w:val="Normale"/>
    <w:rsid w:val="00C85C9E"/>
    <w:pPr>
      <w:spacing w:before="115"/>
    </w:pPr>
  </w:style>
  <w:style w:type="paragraph" w:styleId="Corpotesto">
    <w:name w:val="Body Text"/>
    <w:basedOn w:val="Normale"/>
    <w:link w:val="CorpotestoCarattere"/>
    <w:rsid w:val="00C85C9E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85C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85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C9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5C9E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85C9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BodyTable">
    <w:name w:val="BodyTable"/>
    <w:basedOn w:val="Normale"/>
    <w:rsid w:val="00C85C9E"/>
    <w:pPr>
      <w:spacing w:before="115"/>
    </w:pPr>
  </w:style>
  <w:style w:type="paragraph" w:styleId="Corpotesto">
    <w:name w:val="Body Text"/>
    <w:basedOn w:val="Normale"/>
    <w:link w:val="CorpotestoCarattere"/>
    <w:rsid w:val="00C85C9E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85C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85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C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fabio.violi</dc:creator>
  <cp:lastModifiedBy>MARCO</cp:lastModifiedBy>
  <cp:revision>2</cp:revision>
  <dcterms:created xsi:type="dcterms:W3CDTF">2015-02-10T20:37:00Z</dcterms:created>
  <dcterms:modified xsi:type="dcterms:W3CDTF">2015-02-10T20:37:00Z</dcterms:modified>
</cp:coreProperties>
</file>