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E74C8" w14:textId="54C8F967" w:rsidR="00FD4051" w:rsidRPr="005A3184" w:rsidRDefault="005A3184" w:rsidP="005A3184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5A3184">
        <w:rPr>
          <w:b/>
          <w:bCs/>
          <w:sz w:val="36"/>
          <w:szCs w:val="36"/>
        </w:rPr>
        <w:t>MOBILITA’ PER L’A.S.2020/21</w:t>
      </w:r>
    </w:p>
    <w:p w14:paraId="3D14D99B" w14:textId="63ECEC71" w:rsidR="005A3184" w:rsidRDefault="005A3184"/>
    <w:p w14:paraId="1337A2CA" w14:textId="1F09216C" w:rsidR="005A3184" w:rsidRDefault="005A3184">
      <w:r>
        <w:t>Il/La sottoscritta ………………………………….       ……..………………………………….</w:t>
      </w:r>
    </w:p>
    <w:p w14:paraId="06661C3B" w14:textId="1655AD06" w:rsidR="005A3184" w:rsidRDefault="005A3184"/>
    <w:p w14:paraId="6FDB6B63" w14:textId="3E90E9FE" w:rsidR="005A3184" w:rsidRDefault="005A3184">
      <w:r>
        <w:t>Nata a ………………………………….. Prov. …………..    il …../…./…..</w:t>
      </w:r>
    </w:p>
    <w:p w14:paraId="5B8FF5B5" w14:textId="3CD1F785" w:rsidR="005A3184" w:rsidRDefault="005A3184"/>
    <w:p w14:paraId="5E119031" w14:textId="586D9B06" w:rsidR="005A3184" w:rsidRDefault="005A3184">
      <w:r>
        <w:t>Residente a ……………………………………………………….. Prov. ………</w:t>
      </w:r>
    </w:p>
    <w:p w14:paraId="7FE128A4" w14:textId="7BE11841" w:rsidR="005A3184" w:rsidRDefault="005A3184"/>
    <w:p w14:paraId="056C7F69" w14:textId="39FC8D50" w:rsidR="005A3184" w:rsidRDefault="005A3184">
      <w:r>
        <w:t>In via/corso/piazza/viale……………………………………………………………………………..</w:t>
      </w:r>
    </w:p>
    <w:p w14:paraId="349233BE" w14:textId="67D7C87A" w:rsidR="005A3184" w:rsidRDefault="005A3184"/>
    <w:p w14:paraId="5C32E2F6" w14:textId="41D0292E" w:rsidR="005A3184" w:rsidRDefault="005A3184">
      <w:r>
        <w:t xml:space="preserve">Ai fini della compilazione della domanda di mobilità per l’anno 2020/21 autorizza la struttura </w:t>
      </w:r>
    </w:p>
    <w:p w14:paraId="69C8A0C6" w14:textId="50CCCEAE" w:rsidR="005A3184" w:rsidRDefault="005A3184"/>
    <w:p w14:paraId="5C21C1A0" w14:textId="175DFE3C" w:rsidR="005A3184" w:rsidRPr="005A3184" w:rsidRDefault="005A3184" w:rsidP="005A3184">
      <w:pPr>
        <w:jc w:val="center"/>
        <w:rPr>
          <w:b/>
          <w:bCs/>
          <w:sz w:val="28"/>
          <w:szCs w:val="28"/>
        </w:rPr>
      </w:pPr>
      <w:r w:rsidRPr="005A3184">
        <w:rPr>
          <w:b/>
          <w:bCs/>
          <w:sz w:val="28"/>
          <w:szCs w:val="28"/>
        </w:rPr>
        <w:t>CISL SCUOLA ……………………</w:t>
      </w:r>
    </w:p>
    <w:p w14:paraId="0BEF00DE" w14:textId="6B00F98C" w:rsidR="005A3184" w:rsidRDefault="005A3184"/>
    <w:p w14:paraId="1F7252D8" w14:textId="383EE53F" w:rsidR="005A3184" w:rsidRDefault="005A3184">
      <w:r>
        <w:t>All’utilizzo delle seguenti credenziali di</w:t>
      </w:r>
      <w:r w:rsidRPr="005A3184">
        <w:rPr>
          <w:b/>
          <w:bCs/>
        </w:rPr>
        <w:t xml:space="preserve"> POLIS</w:t>
      </w:r>
      <w:r>
        <w:t xml:space="preserve"> allo scopo di compilare ed inoltrare la/le </w:t>
      </w:r>
      <w:proofErr w:type="spellStart"/>
      <w:r>
        <w:t>domada</w:t>
      </w:r>
      <w:proofErr w:type="spellEnd"/>
      <w:r>
        <w:t>/e:</w:t>
      </w:r>
    </w:p>
    <w:p w14:paraId="6D5B8175" w14:textId="6A8265B4" w:rsidR="005A3184" w:rsidRDefault="005A3184"/>
    <w:p w14:paraId="2784A281" w14:textId="5FED6805" w:rsidR="005A3184" w:rsidRDefault="005A3184">
      <w:r>
        <w:t>User name   ………………………………………………</w:t>
      </w:r>
    </w:p>
    <w:p w14:paraId="31BC6242" w14:textId="23123AAC" w:rsidR="005A3184" w:rsidRDefault="005A3184"/>
    <w:p w14:paraId="0D6190E9" w14:textId="4BCCDCE4" w:rsidR="005A3184" w:rsidRDefault="005A3184">
      <w:r>
        <w:t>Password     ………………………………………………</w:t>
      </w:r>
    </w:p>
    <w:p w14:paraId="0D42EAE7" w14:textId="5B3A4BC0" w:rsidR="005A3184" w:rsidRDefault="005A3184"/>
    <w:p w14:paraId="6678E88D" w14:textId="0A685F29" w:rsidR="005A3184" w:rsidRDefault="005A3184">
      <w:r>
        <w:t>Codice personale …………………………………………</w:t>
      </w:r>
    </w:p>
    <w:p w14:paraId="6117603D" w14:textId="58D3F4C7" w:rsidR="005A3184" w:rsidRDefault="005A3184"/>
    <w:p w14:paraId="5662505B" w14:textId="2DBBA117" w:rsidR="005A3184" w:rsidRDefault="005A3184">
      <w:r>
        <w:t>Dichiara di richiedere la compilazione delle seguenti domande:</w:t>
      </w:r>
    </w:p>
    <w:p w14:paraId="121FB5A4" w14:textId="0A3C866B" w:rsidR="005A3184" w:rsidRDefault="0016261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D6746" wp14:editId="612E0E3C">
                <wp:simplePos x="0" y="0"/>
                <wp:positionH relativeFrom="column">
                  <wp:posOffset>-3810</wp:posOffset>
                </wp:positionH>
                <wp:positionV relativeFrom="paragraph">
                  <wp:posOffset>172720</wp:posOffset>
                </wp:positionV>
                <wp:extent cx="160020" cy="190500"/>
                <wp:effectExtent l="0" t="0" r="11430" b="19050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A0D28EA" id="Ovale 1" o:spid="_x0000_s1026" style="position:absolute;margin-left:-.3pt;margin-top:13.6pt;width:12.6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VWmYQIAABAFAAAOAAAAZHJzL2Uyb0RvYy54bWysVE1P3DAQvVfqf7B8L0lWQMuKLFqBqCqh&#10;ggoVZ+PYrFXb4469m93++o6dbKBlT1Uvjifz5ff8xucXW2fZRmE04FveHNWcKS+hM/655d8frj98&#10;4iwm4TthwauW71TkF4v37877MFczWIHtFDIq4uO8Dy1fpRTmVRXlSjkRjyAoT04N6EQiE5+rDkVP&#10;1Z2tZnV9WvWAXUCQKkb6ezU4+aLU11rJdKt1VInZltPZUlmxrE95rRbnYv6MIqyMHI8h/uEUThhP&#10;TadSVyIJtkbzppQzEiGCTkcSXAVaG6kKBkLT1H+huV+JoAoWIieGiab4/8rKr5s7ZKaju+PMC0dX&#10;dLsRVrEmU9OHOKeI+3CHoxVpm3FuNbr8JQRsW+jcTXSqbWKSfjandT0j0iW5mrP6pC50Vy/JAWP6&#10;rMCxvGm5staEmAGLudjcxEQ9KXofRUY+z3CCsks7q3Kw9d+UJhDUc1ayi3zUpUVGWFoupFQ+nWZE&#10;VK9E5zRtrJ0Sm0OJNhUaKGmMzWmqyGpKrA8l/tlxyihdwacp2RkPeKhA92PqPMTv0Q+YM/wn6HZ0&#10;dwiDqGOQ14Z4vBEx3QkkFRP1NJnplhZtoW85jDvOVoC/Dv3P8SQu8nLW01S0PP5cC1Sc2S+eZHfW&#10;HB/nMSrG8cnHfL342vP02uPX7hKIf5IWna5sc3yy+61GcI80wMvclVzCS+rdcplwb1ymYVrpCZBq&#10;uSxhNDpBpBt/H2QunlnNInnYPgoMo5gSqfAr7CfojaCG2JzpYblOoE1R2wuvI980dkU04xOR5/q1&#10;XaJeHrLFbwAAAP//AwBQSwMEFAAGAAgAAAAhAI6WozLaAAAABgEAAA8AAABkcnMvZG93bnJldi54&#10;bWxMjkFLw0AQhe+C/2EZwYu0k4ZaJWZTVJCAl2IVz5vsmASzsyG7aaK/3vGkx4/3eO/L94vr1YnG&#10;0HnWsFknoIhrbztuNLy9Pq1uQYVo2JreM2n4ogD74vwsN5n1M7/Q6RgbJSMcMqOhjXHIEEPdkjNh&#10;7QdiyT786EwUHBu0o5ll3PWYJskOnelYHloz0GNL9edxchowmUvc4Dw8j+/bw0NVTofv8krry4vl&#10;/g5UpCX+leFXX9ShEKfKT2yD6jWsdlLUkN6koCROt8KVhmthLHL8r1/8AAAA//8DAFBLAQItABQA&#10;BgAIAAAAIQC2gziS/gAAAOEBAAATAAAAAAAAAAAAAAAAAAAAAABbQ29udGVudF9UeXBlc10ueG1s&#10;UEsBAi0AFAAGAAgAAAAhADj9If/WAAAAlAEAAAsAAAAAAAAAAAAAAAAALwEAAF9yZWxzLy5yZWxz&#10;UEsBAi0AFAAGAAgAAAAhAJNtVaZhAgAAEAUAAA4AAAAAAAAAAAAAAAAALgIAAGRycy9lMm9Eb2Mu&#10;eG1sUEsBAi0AFAAGAAgAAAAhAI6WozLaAAAABgEAAA8AAAAAAAAAAAAAAAAAuwQAAGRycy9kb3du&#10;cmV2LnhtbFBLBQYAAAAABAAEAPMAAADCBQAAAAA=&#10;" fillcolor="white [3201]" strokecolor="#70ad47 [3209]" strokeweight="1pt">
                <v:stroke joinstyle="miter"/>
              </v:oval>
            </w:pict>
          </mc:Fallback>
        </mc:AlternateContent>
      </w:r>
    </w:p>
    <w:p w14:paraId="30D779AB" w14:textId="1E5F5ACB" w:rsidR="005A3184" w:rsidRDefault="0016261E">
      <w:r>
        <w:t xml:space="preserve">       </w:t>
      </w:r>
      <w:r w:rsidR="005A3184">
        <w:t>trasferimento</w:t>
      </w:r>
    </w:p>
    <w:p w14:paraId="22B4B226" w14:textId="09231FEB" w:rsidR="005A3184" w:rsidRDefault="005A3184"/>
    <w:p w14:paraId="238C321F" w14:textId="372EDE3A" w:rsidR="005A3184" w:rsidRDefault="0016261E">
      <w:r>
        <w:t xml:space="preserve"> 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1033AF" wp14:editId="349B87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0020" cy="190500"/>
                <wp:effectExtent l="0" t="0" r="11430" b="19050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1436AF6" id="Ovale 2" o:spid="_x0000_s1026" style="position:absolute;margin-left:0;margin-top:0;width:12.6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i3DYQIAABAFAAAOAAAAZHJzL2Uyb0RvYy54bWysVE1P3DAQvVfqf7B8L0lWQMuKLFqBqCqh&#10;ggoVZ+PYrFXb4469m93++o6dbKBlT1Uvjsfz5ffyxucXW2fZRmE04FveHNWcKS+hM/655d8frj98&#10;4iwm4TthwauW71TkF4v37877MFczWIHtFDIq4uO8Dy1fpRTmVRXlSjkRjyAoT04N6EQiE5+rDkVP&#10;1Z2tZnV9WvWAXUCQKkY6vRqcfFHqa61kutU6qsRsy+luqaxY1qe8VotzMX9GEVZGjtcQ/3ALJ4yn&#10;plOpK5EEW6N5U8oZiRBBpyMJrgKtjVQFA6Fp6r/Q3K9EUAULkRPDRFP8f2Xl180dMtO1fMaZF45+&#10;0e1GWMVmmZo+xDlF3Ic7HK1I24xzq9HlLyFg20LnbqJTbROTdNic1vWMSJfkas7qk7rQXb0kB4zp&#10;swLH8qblyloTYgYs5mJzExP1pOh9FBn5PsMNyi7trMrB1n9TmkBQz1nJLvJRlxYZYWm5kFL5dJoR&#10;Ub0SndO0sXZKbA4l2tSMSWNsTlNFVlNifSjxz45TRukKPk3JznjAQwW6H1PnIX6PfsCc4T9Bt6N/&#10;hzCIOgZ5bYjHGxHTnUBSMVFPk5luadEW+pbDuONsBfjr0HmOJ3GRl7OepqLl8edaoOLMfvEku7Pm&#10;+DiPUTGOTz7m34uvPU+vPX7tLoH4b+gNCLJsc3yy+61GcI80wMvclVzCS+rdcplwb1ymYVrpCZBq&#10;uSxhNDpBpBt/H2QunlnNInnYPgoMo5gSqfAr7CfojaCG2JzpYblOoE1R2wuvI980dkU04xOR5/q1&#10;XaJeHrLFbwAAAP//AwBQSwMEFAAGAAgAAAAhACaNM3DaAAAAAwEAAA8AAABkcnMvZG93bnJldi54&#10;bWxMj09LxDAQxe+C3yGM4EV2J1v/ILXpooIUvCyusue0GdtiMylJuq1+eqMXvQw83uO93xTbxQ7i&#10;SD70jhVs1hIEceNMz62Ct9en1S2IEDUbPTgmBZ8UYFuenhQ6N27mFzruYytSCYdcK+hiHHPE0HRk&#10;dVi7kTh5785bHZP0LRqv51RuB8ykvEGre04LnR7psaPmYz9ZBSjnCjc4j8/+cLV7qKtp91VdKHV+&#10;ttzfgYi0xL8w/OAndCgTU+0mNkEMCtIj8fcmL7vOQNQKLqUELAv8z15+AwAA//8DAFBLAQItABQA&#10;BgAIAAAAIQC2gziS/gAAAOEBAAATAAAAAAAAAAAAAAAAAAAAAABbQ29udGVudF9UeXBlc10ueG1s&#10;UEsBAi0AFAAGAAgAAAAhADj9If/WAAAAlAEAAAsAAAAAAAAAAAAAAAAALwEAAF9yZWxzLy5yZWxz&#10;UEsBAi0AFAAGAAgAAAAhAOMyLcNhAgAAEAUAAA4AAAAAAAAAAAAAAAAALgIAAGRycy9lMm9Eb2Mu&#10;eG1sUEsBAi0AFAAGAAgAAAAhACaNM3DaAAAAAwEAAA8AAAAAAAAAAAAAAAAAuwQAAGRycy9kb3du&#10;cmV2LnhtbFBLBQYAAAAABAAEAPMAAADCBQAAAAA=&#10;" fillcolor="white [3201]" strokecolor="#70ad47 [3209]" strokeweight="1pt">
                <v:stroke joinstyle="miter"/>
              </v:oval>
            </w:pict>
          </mc:Fallback>
        </mc:AlternateContent>
      </w:r>
      <w:r>
        <w:t xml:space="preserve">      </w:t>
      </w:r>
      <w:r w:rsidR="005A3184">
        <w:t>passaggio di ruolo</w:t>
      </w:r>
    </w:p>
    <w:p w14:paraId="001FA180" w14:textId="58836797" w:rsidR="005A3184" w:rsidRDefault="005A3184"/>
    <w:p w14:paraId="4863757D" w14:textId="4DAB46C5" w:rsidR="005A3184" w:rsidRDefault="0016261E">
      <w:r>
        <w:t xml:space="preserve"> 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C6CFA7" wp14:editId="6C191C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0020" cy="190500"/>
                <wp:effectExtent l="0" t="0" r="11430" b="19050"/>
                <wp:wrapNone/>
                <wp:docPr id="3" name="Ov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2A4F1A7" id="Ovale 3" o:spid="_x0000_s1026" style="position:absolute;margin-left:0;margin-top:0;width:12.6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tVWYQIAABAFAAAOAAAAZHJzL2Uyb0RvYy54bWysVF1v2yAUfZ+0/4B4X2ynabZGcaqoVadJ&#10;UVu1nfpMMDRowGVA4mS/fhfsuN2ap2kvmMv94hyfy/xybzTZCR8U2JpWo5ISYTk0yr7U9PvTzacv&#10;lITIbMM0WFHTgwj0cvHxw7x1MzGGDehGeIJFbJi1rqabGN2sKALfCMPCCJyw6JTgDYto+pei8azF&#10;6kYX47KcFi34xnngIgQ8ve6cdJHrSyl4vJMyiEh0TfFuMa8+r+u0Fos5m7145jaK99dg/3ALw5TF&#10;pkOpaxYZ2Xr1rpRR3EMAGUccTAFSKi4yBkRTlX+hedwwJzIWJCe4gabw/8ry2929J6qp6Rkllhn8&#10;RXc7pgU5S9S0Lsww4tHd+94KuE0499Kb9EUEZJ/pPAx0in0kHA+raVmOkXSOruqiPC8z3cVrsvMh&#10;fhVgSNrUVGitXEiA2YztViFiT4w+RqGR7tPdIO/iQYsUrO2DkAgCe45zdpaPuNKeIJaaMs6FjdOE&#10;COvl6JQmldZDYnUqUceqT+pjU5rIshoSy1OJf3YcMnJXsHFINsqCP1Wg+TF07uKP6DvMCf4amgP+&#10;Ow+dqIPjNwp5XLEQ75lHFSP1OJnxDhepoa0p9DtKNuB/nTpP8Sgu9FLS4lTUNPzcMi8o0d8syu6i&#10;mkzSGGVjcv45/V7/1rN+67FbcwXIf4VvgON5m+KjPm6lB/OMA7xMXdHFLMfeNeXRH42r2E0rPgFc&#10;LJc5DEfHsbiyj46n4onVJJKn/TPzrhdTRBXewnGC3gmqi02ZFpbbCFJltb3y2vONY5dF0z8Raa7f&#10;2jnq9SFb/AYAAP//AwBQSwMEFAAGAAgAAAAhACaNM3DaAAAAAwEAAA8AAABkcnMvZG93bnJldi54&#10;bWxMj09LxDAQxe+C3yGM4EV2J1v/ILXpooIUvCyusue0GdtiMylJuq1+eqMXvQw83uO93xTbxQ7i&#10;SD70jhVs1hIEceNMz62Ct9en1S2IEDUbPTgmBZ8UYFuenhQ6N27mFzruYytSCYdcK+hiHHPE0HRk&#10;dVi7kTh5785bHZP0LRqv51RuB8ykvEGre04LnR7psaPmYz9ZBSjnCjc4j8/+cLV7qKtp91VdKHV+&#10;ttzfgYi0xL8w/OAndCgTU+0mNkEMCtIj8fcmL7vOQNQKLqUELAv8z15+AwAA//8DAFBLAQItABQA&#10;BgAIAAAAIQC2gziS/gAAAOEBAAATAAAAAAAAAAAAAAAAAAAAAABbQ29udGVudF9UeXBlc10ueG1s&#10;UEsBAi0AFAAGAAgAAAAhADj9If/WAAAAlAEAAAsAAAAAAAAAAAAAAAAALwEAAF9yZWxzLy5yZWxz&#10;UEsBAi0AFAAGAAgAAAAhAAz61VZhAgAAEAUAAA4AAAAAAAAAAAAAAAAALgIAAGRycy9lMm9Eb2Mu&#10;eG1sUEsBAi0AFAAGAAgAAAAhACaNM3DaAAAAAwEAAA8AAAAAAAAAAAAAAAAAuwQAAGRycy9kb3du&#10;cmV2LnhtbFBLBQYAAAAABAAEAPMAAADCBQAAAAA=&#10;" fillcolor="white [3201]" strokecolor="#70ad47 [3209]" strokeweight="1pt">
                <v:stroke joinstyle="miter"/>
              </v:oval>
            </w:pict>
          </mc:Fallback>
        </mc:AlternateContent>
      </w:r>
      <w:r>
        <w:t xml:space="preserve">      </w:t>
      </w:r>
      <w:r w:rsidR="005A3184">
        <w:t xml:space="preserve">passaggio di cattedra </w:t>
      </w:r>
    </w:p>
    <w:p w14:paraId="3475E34D" w14:textId="77777777" w:rsidR="005A3184" w:rsidRDefault="005A3184"/>
    <w:p w14:paraId="4429FF9F" w14:textId="7237E906" w:rsidR="005A3184" w:rsidRDefault="005A3184">
      <w:r>
        <w:t>Per i passaggi di cattedra indicare anche il nr. e i posti/classi di concorso richiesti/e</w:t>
      </w:r>
    </w:p>
    <w:p w14:paraId="65F38B4E" w14:textId="4B34208D" w:rsidR="005A3184" w:rsidRDefault="005A3184"/>
    <w:p w14:paraId="29D1ACAC" w14:textId="59FA4A7E" w:rsidR="005A3184" w:rsidRDefault="005A3184">
      <w:r>
        <w:t>…………………………………………………………………………………………………………</w:t>
      </w:r>
    </w:p>
    <w:p w14:paraId="7208B9B5" w14:textId="53C95135" w:rsidR="005A3184" w:rsidRDefault="005A3184"/>
    <w:p w14:paraId="6D3D5337" w14:textId="64AE5393" w:rsidR="005A3184" w:rsidRDefault="005A3184"/>
    <w:p w14:paraId="0EC90C24" w14:textId="51E37D78" w:rsidR="005A3184" w:rsidRDefault="005A3184"/>
    <w:p w14:paraId="1F514DDF" w14:textId="5996D43B" w:rsidR="005A3184" w:rsidRDefault="005A3184">
      <w:r>
        <w:t>Data, ……………….</w:t>
      </w:r>
    </w:p>
    <w:p w14:paraId="0A58C65C" w14:textId="0ABE729E" w:rsidR="005A3184" w:rsidRDefault="005A3184"/>
    <w:p w14:paraId="473FDDE8" w14:textId="1C3B8F9C" w:rsidR="005A3184" w:rsidRDefault="005A31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5A31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84"/>
    <w:rsid w:val="0016261E"/>
    <w:rsid w:val="005A3184"/>
    <w:rsid w:val="00FD4051"/>
    <w:rsid w:val="00FE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5B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Attilio varengo</dc:creator>
  <cp:lastModifiedBy>Sorge</cp:lastModifiedBy>
  <cp:revision>2</cp:revision>
  <dcterms:created xsi:type="dcterms:W3CDTF">2020-03-28T12:18:00Z</dcterms:created>
  <dcterms:modified xsi:type="dcterms:W3CDTF">2020-03-28T12:18:00Z</dcterms:modified>
</cp:coreProperties>
</file>