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74C8" w14:textId="54C8F967" w:rsidR="00FD4051" w:rsidRPr="005A3184" w:rsidRDefault="005A3184" w:rsidP="005A318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A3184">
        <w:rPr>
          <w:b/>
          <w:bCs/>
          <w:sz w:val="36"/>
          <w:szCs w:val="36"/>
        </w:rPr>
        <w:t>MOBILITA’ PER L’A.S.2020/21</w:t>
      </w:r>
    </w:p>
    <w:p w14:paraId="3D14D99B" w14:textId="63ECEC71" w:rsidR="005A3184" w:rsidRDefault="005A3184"/>
    <w:p w14:paraId="1337A2CA" w14:textId="1F09216C" w:rsidR="005A3184" w:rsidRDefault="005A3184">
      <w:r>
        <w:t>Il/La sottoscritta ………………………………….       ……..………………………………….</w:t>
      </w:r>
    </w:p>
    <w:p w14:paraId="06661C3B" w14:textId="1655AD06" w:rsidR="005A3184" w:rsidRDefault="005A3184"/>
    <w:p w14:paraId="6FDB6B63" w14:textId="711D93A7" w:rsidR="005A3184" w:rsidRDefault="005A3184">
      <w:r>
        <w:t>Nata a ……………………………</w:t>
      </w:r>
      <w:bookmarkStart w:id="1" w:name="_Hlk36197596"/>
      <w:r>
        <w:t>……</w:t>
      </w:r>
      <w:bookmarkEnd w:id="1"/>
      <w:r>
        <w:t>..</w:t>
      </w:r>
      <w:r w:rsidR="00E45A13">
        <w:t>……………..</w:t>
      </w:r>
      <w:r>
        <w:t xml:space="preserve"> Prov. …………..    il …</w:t>
      </w:r>
      <w:r w:rsidR="00E45A13">
        <w:t>..</w:t>
      </w:r>
      <w:r>
        <w:t>../…</w:t>
      </w:r>
      <w:r w:rsidR="00E45A13">
        <w:t>…</w:t>
      </w:r>
      <w:r>
        <w:t>./…</w:t>
      </w:r>
      <w:r w:rsidR="00E45A13">
        <w:t>…</w:t>
      </w:r>
      <w:r>
        <w:t>..</w:t>
      </w:r>
    </w:p>
    <w:p w14:paraId="5B8FF5B5" w14:textId="3CD1F785" w:rsidR="005A3184" w:rsidRDefault="005A3184"/>
    <w:p w14:paraId="5E119031" w14:textId="75231FE5" w:rsidR="005A3184" w:rsidRDefault="005A3184">
      <w:r>
        <w:t>Residente a ……………………………………………………….. Prov. …</w:t>
      </w:r>
      <w:r w:rsidR="00E45A13">
        <w:t>…………….</w:t>
      </w:r>
      <w:r>
        <w:t>……</w:t>
      </w:r>
    </w:p>
    <w:p w14:paraId="7FE128A4" w14:textId="7BE11841" w:rsidR="005A3184" w:rsidRDefault="005A3184"/>
    <w:p w14:paraId="056C7F69" w14:textId="39FC8D50" w:rsidR="005A3184" w:rsidRDefault="005A3184">
      <w:r>
        <w:t>In via/corso/piazza/viale……………………………………………………………………………..</w:t>
      </w:r>
    </w:p>
    <w:p w14:paraId="349233BE" w14:textId="67D7C87A" w:rsidR="005A3184" w:rsidRDefault="005A3184"/>
    <w:p w14:paraId="661516F3" w14:textId="574C05C4" w:rsidR="00BF5B63" w:rsidRDefault="007C15B9">
      <w:r>
        <w:t>Ai fini della predisposizione della domanda</w:t>
      </w:r>
      <w:r w:rsidR="007D50F2">
        <w:t xml:space="preserve"> (indicare le domande da predisporre)</w:t>
      </w:r>
    </w:p>
    <w:p w14:paraId="704A5C6A" w14:textId="17A27E5A" w:rsidR="00BF5B63" w:rsidRDefault="00E45A13" w:rsidP="00E45A13">
      <w:bookmarkStart w:id="2" w:name="_Hlk36197710"/>
      <w:r w:rsidRPr="00EA1B5B">
        <w:rPr>
          <w:b/>
          <w:bCs/>
        </w:rPr>
        <w:t>[  ]</w:t>
      </w:r>
      <w:bookmarkEnd w:id="2"/>
      <w:r>
        <w:tab/>
      </w:r>
      <w:r w:rsidR="007C15B9">
        <w:t xml:space="preserve">di trasferimento </w:t>
      </w:r>
    </w:p>
    <w:p w14:paraId="4C0945D0" w14:textId="7B8E8F67" w:rsidR="00BF5B63" w:rsidRDefault="00E45A13" w:rsidP="00E45A13">
      <w:r w:rsidRPr="00EA1B5B">
        <w:rPr>
          <w:b/>
          <w:bCs/>
        </w:rPr>
        <w:t>[  ]</w:t>
      </w:r>
      <w:r>
        <w:tab/>
        <w:t>d</w:t>
      </w:r>
      <w:r w:rsidR="00BF5B63">
        <w:t xml:space="preserve">i passaggio di ruolo </w:t>
      </w:r>
    </w:p>
    <w:p w14:paraId="1513A506" w14:textId="6013D3A8" w:rsidR="00BF5B63" w:rsidRDefault="00E45A13" w:rsidP="00E45A13">
      <w:r w:rsidRPr="00EA1B5B">
        <w:rPr>
          <w:b/>
          <w:bCs/>
        </w:rPr>
        <w:t>[  ]</w:t>
      </w:r>
      <w:r>
        <w:tab/>
      </w:r>
      <w:r w:rsidR="00BF5B63">
        <w:t xml:space="preserve">di passaggio di cattedra </w:t>
      </w:r>
      <w:r w:rsidR="007D50F2">
        <w:t>(indicare il nr. di domande da predisporre …….)</w:t>
      </w:r>
    </w:p>
    <w:p w14:paraId="40419DAB" w14:textId="77777777" w:rsidR="00BF5B63" w:rsidRDefault="00BF5B63"/>
    <w:p w14:paraId="1E2F2801" w14:textId="4BB3BE34" w:rsidR="00BF5B63" w:rsidRPr="007D50F2" w:rsidRDefault="007D50F2" w:rsidP="007D50F2">
      <w:pPr>
        <w:jc w:val="center"/>
        <w:rPr>
          <w:b/>
          <w:bCs/>
        </w:rPr>
      </w:pPr>
      <w:r w:rsidRPr="007D50F2">
        <w:rPr>
          <w:b/>
          <w:bCs/>
        </w:rPr>
        <w:t>DICHIARA</w:t>
      </w:r>
    </w:p>
    <w:p w14:paraId="3551079C" w14:textId="77777777" w:rsidR="00BF5B63" w:rsidRDefault="00BF5B63"/>
    <w:p w14:paraId="784D1059" w14:textId="75EF9897" w:rsidR="007C15B9" w:rsidRDefault="007C15B9">
      <w:r>
        <w:t>di aver compilato i seguenti allegati:</w:t>
      </w:r>
    </w:p>
    <w:p w14:paraId="03BDD59D" w14:textId="77777777" w:rsidR="00AB3122" w:rsidRDefault="00AB312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5B63" w14:paraId="4F17762B" w14:textId="77777777" w:rsidTr="00BF5B63">
        <w:tc>
          <w:tcPr>
            <w:tcW w:w="4814" w:type="dxa"/>
          </w:tcPr>
          <w:p w14:paraId="3C87D259" w14:textId="6B55E178" w:rsidR="00BF5B63" w:rsidRDefault="00E45A13" w:rsidP="008B31B9">
            <w:r w:rsidRPr="00E45A13">
              <w:rPr>
                <w:b/>
                <w:bCs/>
              </w:rPr>
              <w:t>[  ]</w:t>
            </w:r>
            <w:r w:rsidR="00BF5B63">
              <w:t xml:space="preserve"> </w:t>
            </w:r>
            <w:r w:rsidR="00310F3E">
              <w:t xml:space="preserve">1 - </w:t>
            </w:r>
            <w:r w:rsidR="00BF5B63">
              <w:t xml:space="preserve">Allegato D </w:t>
            </w:r>
            <w:r w:rsidR="00310F3E">
              <w:t xml:space="preserve">– </w:t>
            </w:r>
            <w:r w:rsidR="00BF5B63">
              <w:t>scuola infanzia</w:t>
            </w:r>
          </w:p>
        </w:tc>
        <w:tc>
          <w:tcPr>
            <w:tcW w:w="4814" w:type="dxa"/>
          </w:tcPr>
          <w:p w14:paraId="419D6AD0" w14:textId="1B2A03B3" w:rsidR="00BF5B63" w:rsidRDefault="00E45A13" w:rsidP="008B31B9">
            <w:r w:rsidRPr="00E45A13">
              <w:rPr>
                <w:b/>
                <w:bCs/>
              </w:rPr>
              <w:t>[  ]</w:t>
            </w:r>
            <w:r>
              <w:t xml:space="preserve"> </w:t>
            </w:r>
            <w:r w:rsidR="00310F3E">
              <w:t xml:space="preserve">2 - </w:t>
            </w:r>
            <w:r w:rsidR="00BF5B63">
              <w:t xml:space="preserve">Allegato D </w:t>
            </w:r>
            <w:r w:rsidR="00310F3E">
              <w:t xml:space="preserve">- </w:t>
            </w:r>
            <w:r w:rsidR="00BF5B63">
              <w:t>scuola primaria</w:t>
            </w:r>
          </w:p>
        </w:tc>
      </w:tr>
      <w:tr w:rsidR="00BF5B63" w14:paraId="3AC049FA" w14:textId="77777777" w:rsidTr="00BF5B63">
        <w:tc>
          <w:tcPr>
            <w:tcW w:w="4814" w:type="dxa"/>
          </w:tcPr>
          <w:p w14:paraId="521D29D5" w14:textId="08936DB8" w:rsidR="00BF5B63" w:rsidRDefault="00E45A13" w:rsidP="008B31B9">
            <w:r w:rsidRPr="00E45A13">
              <w:rPr>
                <w:b/>
                <w:bCs/>
              </w:rPr>
              <w:t>[  ]</w:t>
            </w:r>
            <w:r>
              <w:t xml:space="preserve"> </w:t>
            </w:r>
            <w:r w:rsidR="00310F3E">
              <w:t xml:space="preserve">3 - </w:t>
            </w:r>
            <w:r w:rsidR="00BF5B63">
              <w:t xml:space="preserve">Allegato D scuola secondaria </w:t>
            </w:r>
          </w:p>
        </w:tc>
        <w:tc>
          <w:tcPr>
            <w:tcW w:w="4814" w:type="dxa"/>
          </w:tcPr>
          <w:p w14:paraId="050168DD" w14:textId="06D5E071" w:rsidR="00EA1B5B" w:rsidRDefault="00EA1B5B" w:rsidP="008B31B9">
            <w:r w:rsidRPr="00E45A13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</w:t>
            </w:r>
            <w:r w:rsidRPr="00E45A13">
              <w:rPr>
                <w:b/>
                <w:bCs/>
              </w:rPr>
              <w:t xml:space="preserve"> ]</w:t>
            </w:r>
            <w:r>
              <w:t xml:space="preserve"> 4 - Allegato F - servizio continuativo NO  </w:t>
            </w:r>
          </w:p>
          <w:p w14:paraId="43DAC4E4" w14:textId="66A37FDB" w:rsidR="00BF5B63" w:rsidRDefault="00EA1B5B" w:rsidP="008B31B9">
            <w:r>
              <w:t xml:space="preserve">          </w:t>
            </w:r>
            <w:r w:rsidR="00E6779E">
              <w:t>P</w:t>
            </w:r>
            <w:r>
              <w:t>erd</w:t>
            </w:r>
            <w:r w:rsidR="00E6779E">
              <w:t xml:space="preserve">enti </w:t>
            </w:r>
            <w:r>
              <w:t>posto</w:t>
            </w:r>
          </w:p>
        </w:tc>
      </w:tr>
      <w:tr w:rsidR="00EA1B5B" w14:paraId="5B014DC7" w14:textId="77777777" w:rsidTr="00BF5B63">
        <w:tc>
          <w:tcPr>
            <w:tcW w:w="4814" w:type="dxa"/>
          </w:tcPr>
          <w:p w14:paraId="256D671F" w14:textId="2010CE61" w:rsidR="00EA1B5B" w:rsidRDefault="00EA1B5B" w:rsidP="008B31B9">
            <w:r w:rsidRPr="00E45A13">
              <w:rPr>
                <w:b/>
                <w:bCs/>
              </w:rPr>
              <w:t>[  ]</w:t>
            </w:r>
            <w:r>
              <w:t xml:space="preserve"> 5 - Allegato F </w:t>
            </w:r>
            <w:r w:rsidR="00E6779E">
              <w:t>–</w:t>
            </w:r>
            <w:r>
              <w:t xml:space="preserve"> serv</w:t>
            </w:r>
            <w:r w:rsidR="00E6779E">
              <w:t xml:space="preserve">izio </w:t>
            </w:r>
            <w:r>
              <w:t xml:space="preserve">Continuativo </w:t>
            </w:r>
          </w:p>
          <w:p w14:paraId="7DE2CBEA" w14:textId="607C0144" w:rsidR="00EA1B5B" w:rsidRDefault="00EA1B5B" w:rsidP="008B31B9">
            <w:r>
              <w:t xml:space="preserve">           </w:t>
            </w:r>
            <w:r w:rsidR="00E6779E">
              <w:t>P</w:t>
            </w:r>
            <w:r>
              <w:t>erd</w:t>
            </w:r>
            <w:r w:rsidR="00E6779E">
              <w:t xml:space="preserve">enti </w:t>
            </w:r>
            <w:r>
              <w:t>posto</w:t>
            </w:r>
          </w:p>
        </w:tc>
        <w:tc>
          <w:tcPr>
            <w:tcW w:w="4814" w:type="dxa"/>
          </w:tcPr>
          <w:p w14:paraId="00B5D6E2" w14:textId="2E616995" w:rsidR="00EA1B5B" w:rsidRDefault="00EA1B5B" w:rsidP="008B31B9">
            <w:r w:rsidRPr="00E45A13">
              <w:rPr>
                <w:b/>
                <w:bCs/>
              </w:rPr>
              <w:t>[  ]</w:t>
            </w:r>
            <w:r>
              <w:t xml:space="preserve"> 6 – Dichiarazione Punteggio aggiuntivo</w:t>
            </w:r>
          </w:p>
        </w:tc>
      </w:tr>
      <w:tr w:rsidR="00EA1B5B" w14:paraId="5CEBB0D6" w14:textId="77777777" w:rsidTr="00BF5B63">
        <w:tc>
          <w:tcPr>
            <w:tcW w:w="4814" w:type="dxa"/>
          </w:tcPr>
          <w:p w14:paraId="5C11B58B" w14:textId="092B4CBF" w:rsidR="00EA1B5B" w:rsidRDefault="00EA1B5B" w:rsidP="008B31B9">
            <w:r w:rsidRPr="00E45A13">
              <w:rPr>
                <w:b/>
                <w:bCs/>
              </w:rPr>
              <w:t>[  ]</w:t>
            </w:r>
            <w:r>
              <w:t xml:space="preserve"> 7 - Dichiarazione Esigenze di famiglia</w:t>
            </w:r>
          </w:p>
        </w:tc>
        <w:tc>
          <w:tcPr>
            <w:tcW w:w="4814" w:type="dxa"/>
          </w:tcPr>
          <w:p w14:paraId="2E6E6A2B" w14:textId="7287E092" w:rsidR="00EA1B5B" w:rsidRDefault="00EA1B5B" w:rsidP="008B31B9">
            <w:r w:rsidRPr="00E45A13">
              <w:rPr>
                <w:b/>
                <w:bCs/>
              </w:rPr>
              <w:t>[  ]</w:t>
            </w:r>
            <w:r>
              <w:t xml:space="preserve"> 8 - Dichiarazione Titoli culturali</w:t>
            </w:r>
          </w:p>
        </w:tc>
      </w:tr>
      <w:tr w:rsidR="00EA1B5B" w14:paraId="53AEC172" w14:textId="77777777" w:rsidTr="00BF5B63">
        <w:tc>
          <w:tcPr>
            <w:tcW w:w="4814" w:type="dxa"/>
          </w:tcPr>
          <w:p w14:paraId="09A4BFCA" w14:textId="77777777" w:rsidR="008B31B9" w:rsidRDefault="00EA1B5B" w:rsidP="008B31B9">
            <w:r w:rsidRPr="00E45A13">
              <w:rPr>
                <w:b/>
                <w:bCs/>
              </w:rPr>
              <w:t>[  ]</w:t>
            </w:r>
            <w:r>
              <w:t xml:space="preserve"> 9 - Dichiarazione Partecipazione esami di </w:t>
            </w:r>
          </w:p>
          <w:p w14:paraId="58EBEAF1" w14:textId="5C43AF7F" w:rsidR="00EA1B5B" w:rsidRDefault="008B31B9" w:rsidP="008B31B9">
            <w:r>
              <w:t xml:space="preserve">           </w:t>
            </w:r>
            <w:r w:rsidR="00EA1B5B">
              <w:t>Sta</w:t>
            </w:r>
            <w:r>
              <w:t>t</w:t>
            </w:r>
            <w:r w:rsidR="00EA1B5B">
              <w:t>o</w:t>
            </w:r>
          </w:p>
        </w:tc>
        <w:tc>
          <w:tcPr>
            <w:tcW w:w="4814" w:type="dxa"/>
          </w:tcPr>
          <w:p w14:paraId="0FFFE442" w14:textId="77777777" w:rsidR="00E6779E" w:rsidRDefault="008B31B9" w:rsidP="00E6779E">
            <w:pPr>
              <w:jc w:val="left"/>
            </w:pPr>
            <w:r w:rsidRPr="00E45A13">
              <w:rPr>
                <w:b/>
                <w:bCs/>
              </w:rPr>
              <w:t>[  ]</w:t>
            </w:r>
            <w:r>
              <w:t xml:space="preserve"> 10</w:t>
            </w:r>
            <w:r w:rsidR="00E6779E">
              <w:t xml:space="preserve"> –</w:t>
            </w:r>
            <w:r>
              <w:t xml:space="preserve"> Dichiarazione</w:t>
            </w:r>
            <w:r w:rsidR="00E6779E">
              <w:t xml:space="preserve"> </w:t>
            </w:r>
            <w:r>
              <w:t xml:space="preserve">Possesso titolo di </w:t>
            </w:r>
          </w:p>
          <w:p w14:paraId="6DA0FA49" w14:textId="2D0E3C80" w:rsidR="00EA1B5B" w:rsidRDefault="00E6779E" w:rsidP="00E6779E">
            <w:pPr>
              <w:jc w:val="left"/>
            </w:pPr>
            <w:r>
              <w:t xml:space="preserve">              </w:t>
            </w:r>
            <w:r w:rsidR="008B31B9">
              <w:t>sostegno</w:t>
            </w:r>
          </w:p>
        </w:tc>
      </w:tr>
      <w:tr w:rsidR="00EA1B5B" w14:paraId="4FAE11B2" w14:textId="77777777" w:rsidTr="00BF5B63">
        <w:tc>
          <w:tcPr>
            <w:tcW w:w="4814" w:type="dxa"/>
          </w:tcPr>
          <w:p w14:paraId="72402739" w14:textId="1AD9D6AA" w:rsidR="00EA1B5B" w:rsidRDefault="008B31B9" w:rsidP="008B31B9">
            <w:r w:rsidRPr="00E45A13">
              <w:rPr>
                <w:b/>
                <w:bCs/>
              </w:rPr>
              <w:t>[  ]</w:t>
            </w:r>
            <w:r>
              <w:t xml:space="preserve">  11- Precedenza assistenza al figlio </w:t>
            </w:r>
          </w:p>
        </w:tc>
        <w:tc>
          <w:tcPr>
            <w:tcW w:w="4814" w:type="dxa"/>
          </w:tcPr>
          <w:p w14:paraId="222DBCBB" w14:textId="5932CFA5" w:rsidR="00EA1B5B" w:rsidRPr="008B31B9" w:rsidRDefault="008B31B9" w:rsidP="008B31B9">
            <w:r w:rsidRPr="008B31B9">
              <w:rPr>
                <w:b/>
                <w:bCs/>
              </w:rPr>
              <w:t>[  ]</w:t>
            </w:r>
            <w:r w:rsidRPr="008B31B9">
              <w:t xml:space="preserve"> 12</w:t>
            </w:r>
            <w:r w:rsidR="00AB3122">
              <w:t xml:space="preserve"> </w:t>
            </w:r>
            <w:r w:rsidRPr="008B31B9">
              <w:t xml:space="preserve">- </w:t>
            </w:r>
            <w:r w:rsidR="00E6779E">
              <w:t>P</w:t>
            </w:r>
            <w:r w:rsidRPr="008B31B9">
              <w:t>recedenza assistenza   al coniuge</w:t>
            </w:r>
          </w:p>
        </w:tc>
      </w:tr>
      <w:tr w:rsidR="008B31B9" w14:paraId="68AB11C1" w14:textId="77777777" w:rsidTr="00BF5B63">
        <w:tc>
          <w:tcPr>
            <w:tcW w:w="4814" w:type="dxa"/>
          </w:tcPr>
          <w:p w14:paraId="32D8F013" w14:textId="2F5DCE2B" w:rsidR="008B31B9" w:rsidRPr="00E45A13" w:rsidRDefault="008B31B9" w:rsidP="008B31B9">
            <w:pPr>
              <w:rPr>
                <w:b/>
                <w:bCs/>
              </w:rPr>
            </w:pPr>
            <w:r w:rsidRPr="00E45A13">
              <w:rPr>
                <w:b/>
                <w:bCs/>
              </w:rPr>
              <w:t>[  ]</w:t>
            </w:r>
            <w:r>
              <w:t xml:space="preserve">  13 – Precedenza assistenza al fratello/sorella</w:t>
            </w:r>
          </w:p>
        </w:tc>
        <w:tc>
          <w:tcPr>
            <w:tcW w:w="4814" w:type="dxa"/>
          </w:tcPr>
          <w:p w14:paraId="477EDB2C" w14:textId="15531C02" w:rsidR="008B31B9" w:rsidRDefault="008B31B9" w:rsidP="008B31B9">
            <w:r w:rsidRPr="008B31B9">
              <w:rPr>
                <w:b/>
                <w:bCs/>
              </w:rPr>
              <w:t>[  ]</w:t>
            </w:r>
            <w:r>
              <w:t xml:space="preserve"> 14 – </w:t>
            </w:r>
            <w:r w:rsidR="00AB3122">
              <w:t>P</w:t>
            </w:r>
            <w:r>
              <w:t>recedenza amministratore Ente Locale</w:t>
            </w:r>
          </w:p>
        </w:tc>
      </w:tr>
      <w:tr w:rsidR="008B31B9" w14:paraId="1D4DDB7D" w14:textId="77777777" w:rsidTr="00BF5B63">
        <w:tc>
          <w:tcPr>
            <w:tcW w:w="4814" w:type="dxa"/>
          </w:tcPr>
          <w:p w14:paraId="1B339708" w14:textId="3676D070" w:rsidR="008B31B9" w:rsidRPr="008B31B9" w:rsidRDefault="008B31B9" w:rsidP="008B31B9">
            <w:pPr>
              <w:rPr>
                <w:b/>
                <w:bCs/>
              </w:rPr>
            </w:pPr>
            <w:r w:rsidRPr="008B31B9">
              <w:rPr>
                <w:b/>
                <w:bCs/>
              </w:rPr>
              <w:t>[  ]</w:t>
            </w:r>
            <w:r w:rsidR="009E03FC">
              <w:rPr>
                <w:b/>
                <w:bCs/>
              </w:rPr>
              <w:t xml:space="preserve"> </w:t>
            </w:r>
            <w:r w:rsidR="009E03FC" w:rsidRPr="009E03FC">
              <w:t xml:space="preserve">15 – </w:t>
            </w:r>
            <w:r w:rsidR="00AB3122">
              <w:t>P</w:t>
            </w:r>
            <w:r w:rsidR="009E03FC" w:rsidRPr="009E03FC">
              <w:t>recedenza disabile art. 21</w:t>
            </w:r>
          </w:p>
        </w:tc>
        <w:tc>
          <w:tcPr>
            <w:tcW w:w="4814" w:type="dxa"/>
          </w:tcPr>
          <w:p w14:paraId="0D5DF7FE" w14:textId="190B8875" w:rsidR="009E03FC" w:rsidRDefault="009E03FC" w:rsidP="008B31B9"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16 – </w:t>
            </w:r>
            <w:r w:rsidR="00AB3122">
              <w:t>P</w:t>
            </w:r>
            <w:r w:rsidRPr="009E03FC">
              <w:t xml:space="preserve">recedenza disabile handicap grave art. </w:t>
            </w:r>
          </w:p>
          <w:p w14:paraId="2535D58A" w14:textId="3F33C29F" w:rsidR="008B31B9" w:rsidRDefault="009E03FC" w:rsidP="008B31B9">
            <w:r>
              <w:t xml:space="preserve">              </w:t>
            </w:r>
            <w:r w:rsidRPr="009E03FC">
              <w:t>33 c. 6</w:t>
            </w:r>
          </w:p>
        </w:tc>
      </w:tr>
      <w:tr w:rsidR="008B31B9" w14:paraId="2647EBF8" w14:textId="77777777" w:rsidTr="00BF5B63">
        <w:tc>
          <w:tcPr>
            <w:tcW w:w="4814" w:type="dxa"/>
          </w:tcPr>
          <w:p w14:paraId="4EEA0168" w14:textId="0257BE6C" w:rsidR="008B31B9" w:rsidRPr="00E45A13" w:rsidRDefault="009E03FC" w:rsidP="008B31B9">
            <w:pPr>
              <w:rPr>
                <w:b/>
                <w:bCs/>
              </w:rPr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17 – </w:t>
            </w:r>
            <w:r w:rsidR="00AB3122">
              <w:t>P</w:t>
            </w:r>
            <w:r w:rsidRPr="009E03FC">
              <w:t>recedenza cure continuative</w:t>
            </w:r>
          </w:p>
        </w:tc>
        <w:tc>
          <w:tcPr>
            <w:tcW w:w="4814" w:type="dxa"/>
          </w:tcPr>
          <w:p w14:paraId="0244D910" w14:textId="1E2B81FE" w:rsidR="008B31B9" w:rsidRDefault="009E03FC" w:rsidP="008B31B9"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18 – </w:t>
            </w:r>
            <w:r w:rsidR="00AB3122">
              <w:t>P</w:t>
            </w:r>
            <w:r w:rsidRPr="009E03FC">
              <w:t>recedenza carceri e ospedali</w:t>
            </w:r>
          </w:p>
        </w:tc>
      </w:tr>
      <w:tr w:rsidR="008B31B9" w14:paraId="43F1750F" w14:textId="77777777" w:rsidTr="00BF5B63">
        <w:tc>
          <w:tcPr>
            <w:tcW w:w="4814" w:type="dxa"/>
          </w:tcPr>
          <w:p w14:paraId="5E128FD7" w14:textId="77777777" w:rsidR="009E03FC" w:rsidRP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AB3122">
              <w:t>19 –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Dichiarazione personale </w:t>
            </w:r>
          </w:p>
          <w:p w14:paraId="30344291" w14:textId="79E4B612" w:rsidR="008B31B9" w:rsidRPr="00E45A13" w:rsidRDefault="009E03FC" w:rsidP="009E03FC">
            <w:pPr>
              <w:jc w:val="left"/>
              <w:rPr>
                <w:b/>
                <w:bCs/>
              </w:rPr>
            </w:pPr>
            <w:r w:rsidRPr="009E03FC">
              <w:t xml:space="preserve">             ricongiungimento al genitore/figlio</w:t>
            </w:r>
          </w:p>
        </w:tc>
        <w:tc>
          <w:tcPr>
            <w:tcW w:w="4814" w:type="dxa"/>
          </w:tcPr>
          <w:p w14:paraId="1B1B8AB4" w14:textId="77777777" w:rsid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20 – Dichiarazione personale </w:t>
            </w:r>
            <w:r>
              <w:t xml:space="preserve"> </w:t>
            </w:r>
          </w:p>
          <w:p w14:paraId="5FEA8B5E" w14:textId="0D401D53" w:rsidR="008B31B9" w:rsidRDefault="009E03FC" w:rsidP="009E03FC">
            <w:pPr>
              <w:jc w:val="left"/>
            </w:pPr>
            <w:r>
              <w:t xml:space="preserve">              </w:t>
            </w:r>
            <w:r w:rsidRPr="009E03FC">
              <w:t>ricongiungimento coniuge</w:t>
            </w:r>
          </w:p>
        </w:tc>
      </w:tr>
      <w:tr w:rsidR="008B31B9" w14:paraId="2A466EF8" w14:textId="77777777" w:rsidTr="00BF5B63">
        <w:tc>
          <w:tcPr>
            <w:tcW w:w="4814" w:type="dxa"/>
          </w:tcPr>
          <w:p w14:paraId="2124871C" w14:textId="31F97370" w:rsidR="008B31B9" w:rsidRPr="00E45A13" w:rsidRDefault="009E03FC" w:rsidP="009E03FC">
            <w:pPr>
              <w:jc w:val="left"/>
              <w:rPr>
                <w:b/>
                <w:bCs/>
              </w:rPr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>21- Dichiarazione personale esistenza figli</w:t>
            </w:r>
          </w:p>
        </w:tc>
        <w:tc>
          <w:tcPr>
            <w:tcW w:w="4814" w:type="dxa"/>
          </w:tcPr>
          <w:p w14:paraId="50DEC818" w14:textId="77777777" w:rsid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t xml:space="preserve"> 22- Dichiarazione personale precedenza </w:t>
            </w:r>
          </w:p>
          <w:p w14:paraId="115FFBAA" w14:textId="148BB919" w:rsidR="008B31B9" w:rsidRPr="009E03FC" w:rsidRDefault="009E03FC" w:rsidP="009E03FC">
            <w:pPr>
              <w:jc w:val="left"/>
            </w:pPr>
            <w:r>
              <w:t xml:space="preserve">            coniuge militare</w:t>
            </w:r>
          </w:p>
        </w:tc>
      </w:tr>
      <w:tr w:rsidR="008B31B9" w14:paraId="367891F5" w14:textId="77777777" w:rsidTr="00BF5B63">
        <w:tc>
          <w:tcPr>
            <w:tcW w:w="4814" w:type="dxa"/>
          </w:tcPr>
          <w:p w14:paraId="7C2F7801" w14:textId="77777777" w:rsid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>
              <w:t xml:space="preserve">23 – Dichiarazione personale precedenza </w:t>
            </w:r>
          </w:p>
          <w:p w14:paraId="4DAC5416" w14:textId="5D913EFB" w:rsidR="008B31B9" w:rsidRPr="009E03FC" w:rsidRDefault="009E03FC" w:rsidP="009E03FC">
            <w:pPr>
              <w:jc w:val="left"/>
            </w:pPr>
            <w:r>
              <w:t xml:space="preserve">             rientro aspettativa</w:t>
            </w:r>
          </w:p>
        </w:tc>
        <w:tc>
          <w:tcPr>
            <w:tcW w:w="4814" w:type="dxa"/>
          </w:tcPr>
          <w:p w14:paraId="266BB0A2" w14:textId="77777777" w:rsid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t xml:space="preserve"> 24 – Dichiarazione personale passaggi di </w:t>
            </w:r>
          </w:p>
          <w:p w14:paraId="6722A09D" w14:textId="00B62780" w:rsidR="008B31B9" w:rsidRPr="009E03FC" w:rsidRDefault="009E03FC" w:rsidP="009E03FC">
            <w:pPr>
              <w:jc w:val="left"/>
            </w:pPr>
            <w:r>
              <w:t xml:space="preserve">             cattedra e ruolo</w:t>
            </w:r>
          </w:p>
        </w:tc>
      </w:tr>
      <w:tr w:rsidR="008B31B9" w14:paraId="33CE2E35" w14:textId="77777777" w:rsidTr="00BF5B63">
        <w:tc>
          <w:tcPr>
            <w:tcW w:w="4814" w:type="dxa"/>
          </w:tcPr>
          <w:p w14:paraId="0A7A2BF4" w14:textId="094C2D78" w:rsidR="009E03FC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9E03FC">
              <w:t xml:space="preserve">25 – </w:t>
            </w:r>
            <w:r w:rsidR="00E6779E">
              <w:t>D</w:t>
            </w:r>
            <w:r w:rsidRPr="009E03FC">
              <w:t xml:space="preserve">ichiarazione coniuge/figlio che non </w:t>
            </w:r>
          </w:p>
          <w:p w14:paraId="4A84458F" w14:textId="031E5C81" w:rsidR="008B31B9" w:rsidRPr="00E45A13" w:rsidRDefault="009E03FC" w:rsidP="009E03FC">
            <w:pPr>
              <w:jc w:val="left"/>
              <w:rPr>
                <w:b/>
                <w:bCs/>
              </w:rPr>
            </w:pPr>
            <w:r>
              <w:t xml:space="preserve">              </w:t>
            </w:r>
            <w:r w:rsidRPr="009E03FC">
              <w:t>può assistere</w:t>
            </w:r>
            <w:r>
              <w:t xml:space="preserve"> per motivi oggettivi</w:t>
            </w:r>
          </w:p>
        </w:tc>
        <w:tc>
          <w:tcPr>
            <w:tcW w:w="4814" w:type="dxa"/>
          </w:tcPr>
          <w:p w14:paraId="5BB3ED8C" w14:textId="77777777" w:rsidR="00AB3122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 w:rsidR="00AB3122">
              <w:t xml:space="preserve"> 26 – ATA Allegato E dichiarazione servizio </w:t>
            </w:r>
          </w:p>
          <w:p w14:paraId="4F6D6BD2" w14:textId="2A7254D4" w:rsidR="008B31B9" w:rsidRPr="00AB3122" w:rsidRDefault="00AB3122" w:rsidP="009E03FC">
            <w:pPr>
              <w:jc w:val="left"/>
            </w:pPr>
            <w:r>
              <w:t xml:space="preserve">             continuativo e precedenza II e V art. 40</w:t>
            </w:r>
          </w:p>
        </w:tc>
      </w:tr>
      <w:tr w:rsidR="008B31B9" w14:paraId="7928C155" w14:textId="77777777" w:rsidTr="00BF5B63">
        <w:tc>
          <w:tcPr>
            <w:tcW w:w="4814" w:type="dxa"/>
          </w:tcPr>
          <w:p w14:paraId="07CF75B5" w14:textId="649B85C0" w:rsidR="008B31B9" w:rsidRPr="00AB3122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 w:rsidR="00AB3122">
              <w:t xml:space="preserve"> 27 – ATA Allegato F punteggio aggiuntivo</w:t>
            </w:r>
          </w:p>
        </w:tc>
        <w:tc>
          <w:tcPr>
            <w:tcW w:w="4814" w:type="dxa"/>
          </w:tcPr>
          <w:p w14:paraId="3CE35B0C" w14:textId="6353FEC0" w:rsidR="008B31B9" w:rsidRPr="00AB3122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 w:rsidR="00AB3122">
              <w:t xml:space="preserve"> 28 -</w:t>
            </w:r>
            <w:r w:rsidR="00E6779E">
              <w:t xml:space="preserve"> ATA</w:t>
            </w:r>
            <w:r w:rsidR="00AB3122">
              <w:t xml:space="preserve"> Allegato D</w:t>
            </w:r>
          </w:p>
        </w:tc>
      </w:tr>
      <w:tr w:rsidR="008B31B9" w14:paraId="54DC5E72" w14:textId="77777777" w:rsidTr="00BF5B63">
        <w:tc>
          <w:tcPr>
            <w:tcW w:w="4814" w:type="dxa"/>
          </w:tcPr>
          <w:p w14:paraId="2B8DE240" w14:textId="36A96550" w:rsidR="008B31B9" w:rsidRPr="00AB3122" w:rsidRDefault="009E03FC" w:rsidP="009E03FC">
            <w:pPr>
              <w:jc w:val="left"/>
            </w:pPr>
            <w:r w:rsidRPr="008B31B9">
              <w:rPr>
                <w:b/>
                <w:bCs/>
              </w:rPr>
              <w:t>[  ]</w:t>
            </w:r>
            <w:r w:rsidR="00AB3122">
              <w:t xml:space="preserve"> 29 - Religione</w:t>
            </w:r>
          </w:p>
        </w:tc>
        <w:tc>
          <w:tcPr>
            <w:tcW w:w="4814" w:type="dxa"/>
          </w:tcPr>
          <w:p w14:paraId="7D2D7B33" w14:textId="31900060" w:rsidR="008B31B9" w:rsidRDefault="008B31B9" w:rsidP="009E03FC">
            <w:pPr>
              <w:jc w:val="left"/>
            </w:pPr>
          </w:p>
        </w:tc>
      </w:tr>
    </w:tbl>
    <w:p w14:paraId="32BD74F7" w14:textId="293CF7AE" w:rsidR="00BF5B63" w:rsidRDefault="00BF5B63"/>
    <w:p w14:paraId="0EC90C24" w14:textId="51E37D78" w:rsidR="005A3184" w:rsidRDefault="005A3184"/>
    <w:p w14:paraId="1F514DDF" w14:textId="5996D43B" w:rsidR="005A3184" w:rsidRDefault="005A3184">
      <w:r>
        <w:t>Data, ……………….</w:t>
      </w:r>
    </w:p>
    <w:p w14:paraId="0A58C65C" w14:textId="4994A9AE" w:rsidR="005A3184" w:rsidRDefault="005A3184"/>
    <w:p w14:paraId="673E5B6A" w14:textId="5E45DE3A" w:rsidR="007D50F2" w:rsidRDefault="007D50F2"/>
    <w:p w14:paraId="396B466A" w14:textId="77777777" w:rsidR="007D50F2" w:rsidRDefault="007D50F2"/>
    <w:p w14:paraId="473FDDE8" w14:textId="1C3B8F9C" w:rsidR="005A3184" w:rsidRDefault="005A318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A3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84"/>
    <w:rsid w:val="00023C15"/>
    <w:rsid w:val="00250893"/>
    <w:rsid w:val="00310F3E"/>
    <w:rsid w:val="004558F0"/>
    <w:rsid w:val="005A3184"/>
    <w:rsid w:val="00755BF7"/>
    <w:rsid w:val="007C15B9"/>
    <w:rsid w:val="007D50F2"/>
    <w:rsid w:val="008B31B9"/>
    <w:rsid w:val="009E03FC"/>
    <w:rsid w:val="00AB3122"/>
    <w:rsid w:val="00BF5B63"/>
    <w:rsid w:val="00E45A13"/>
    <w:rsid w:val="00E6779E"/>
    <w:rsid w:val="00EA1B5B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B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1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1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varengo</dc:creator>
  <cp:lastModifiedBy>Sorge</cp:lastModifiedBy>
  <cp:revision>2</cp:revision>
  <dcterms:created xsi:type="dcterms:W3CDTF">2020-03-28T17:42:00Z</dcterms:created>
  <dcterms:modified xsi:type="dcterms:W3CDTF">2020-03-28T17:42:00Z</dcterms:modified>
</cp:coreProperties>
</file>